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1146" w14:textId="77777777" w:rsidR="00417800" w:rsidRDefault="00417800" w:rsidP="00417800">
      <w:pPr>
        <w:rPr>
          <w:rFonts w:ascii="Arial" w:hAnsi="Arial" w:cs="Arial"/>
          <w:color w:val="auto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3"/>
      </w:tblGrid>
      <w:tr w:rsidR="00417800" w:rsidRPr="00C62573" w14:paraId="24789BA2" w14:textId="77777777" w:rsidTr="00417800">
        <w:trPr>
          <w:trHeight w:val="1152"/>
        </w:trPr>
        <w:tc>
          <w:tcPr>
            <w:tcW w:w="2977" w:type="dxa"/>
          </w:tcPr>
          <w:p w14:paraId="1C4C6926" w14:textId="77777777" w:rsidR="00417800" w:rsidRDefault="00417800">
            <w:pPr>
              <w:rPr>
                <w:rFonts w:ascii="Arial" w:hAnsi="Arial" w:cs="Arial"/>
                <w:color w:val="auto"/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1C44C0B8" wp14:editId="14A2220C">
                  <wp:extent cx="1501775" cy="662940"/>
                  <wp:effectExtent l="0" t="0" r="3175" b="381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3A6A8B8E" w14:textId="77777777" w:rsidR="00417800" w:rsidRPr="00417800" w:rsidRDefault="00417800" w:rsidP="00967C27">
            <w:pPr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</w:pPr>
            <w:r w:rsidRPr="00417800"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  <w:t xml:space="preserve">INFORMATIONS POUR LA FICHE CHERCHEUR </w:t>
            </w:r>
            <w:r w:rsidR="00967C27"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  <w:t>DU SITE WEB</w:t>
            </w:r>
          </w:p>
        </w:tc>
      </w:tr>
    </w:tbl>
    <w:p w14:paraId="41F74F8C" w14:textId="77777777" w:rsidR="00417800" w:rsidRDefault="00417800">
      <w:pPr>
        <w:rPr>
          <w:rFonts w:ascii="Arial" w:hAnsi="Arial" w:cs="Arial"/>
          <w:color w:val="1F3864" w:themeColor="accent5" w:themeShade="80"/>
          <w:lang w:val="fr-CA"/>
        </w:rPr>
      </w:pPr>
      <w:r>
        <w:rPr>
          <w:rFonts w:ascii="Arial" w:hAnsi="Arial" w:cs="Arial"/>
          <w:color w:val="auto"/>
          <w:lang w:val="fr-CA"/>
        </w:rPr>
        <w:br/>
      </w:r>
    </w:p>
    <w:p w14:paraId="47B38274" w14:textId="77777777" w:rsidR="00417800" w:rsidRDefault="00417800" w:rsidP="00FD6427">
      <w:pPr>
        <w:spacing w:line="276" w:lineRule="auto"/>
        <w:rPr>
          <w:rFonts w:ascii="Arial" w:hAnsi="Arial" w:cs="Arial"/>
          <w:color w:val="1F3864" w:themeColor="accent5" w:themeShade="80"/>
          <w:lang w:val="fr-CA"/>
        </w:rPr>
      </w:pPr>
    </w:p>
    <w:p w14:paraId="4CA078C0" w14:textId="77777777" w:rsidR="004B2410" w:rsidRPr="00417800" w:rsidRDefault="00417800" w:rsidP="00FD6427">
      <w:pPr>
        <w:spacing w:line="276" w:lineRule="auto"/>
        <w:rPr>
          <w:rFonts w:ascii="Arial" w:hAnsi="Arial" w:cs="Arial"/>
          <w:color w:val="auto"/>
          <w:lang w:val="fr-CA"/>
        </w:rPr>
      </w:pPr>
      <w:r w:rsidRPr="00417800">
        <w:rPr>
          <w:rFonts w:ascii="Arial" w:hAnsi="Arial" w:cs="Arial"/>
          <w:color w:val="1F3864" w:themeColor="accent5" w:themeShade="80"/>
          <w:lang w:val="fr-CA"/>
        </w:rPr>
        <w:t>INSTRUCTIONS</w:t>
      </w:r>
    </w:p>
    <w:p w14:paraId="43454B12" w14:textId="77777777" w:rsidR="00F8376B" w:rsidRPr="00417800" w:rsidRDefault="00F8376B" w:rsidP="004A797F">
      <w:pPr>
        <w:spacing w:line="360" w:lineRule="auto"/>
        <w:rPr>
          <w:rFonts w:ascii="Arial" w:hAnsi="Arial" w:cs="Arial"/>
          <w:lang w:val="fr-CA"/>
        </w:rPr>
      </w:pPr>
    </w:p>
    <w:p w14:paraId="545DCBE7" w14:textId="77777777" w:rsidR="00245303" w:rsidRPr="005010B9" w:rsidRDefault="00417800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fr-CA"/>
        </w:rPr>
      </w:pPr>
      <w:r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>Tous les chercheurs du CRCHUM doivent présenter leurs informations de profil sur le site Internet du CRCHUM</w:t>
      </w:r>
      <w:r w:rsidR="00245303"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> :</w:t>
      </w:r>
      <w:r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r w:rsidR="00154624" w:rsidRPr="00D906A3">
        <w:rPr>
          <w:rStyle w:val="Hyperlien"/>
          <w:rFonts w:ascii="Arial" w:hAnsi="Arial" w:cs="Arial"/>
          <w:b w:val="0"/>
          <w:sz w:val="20"/>
          <w:szCs w:val="20"/>
          <w:lang w:val="fr-CA"/>
        </w:rPr>
        <w:t>https://www.chumontreal.qc.ca/crchum/chercheurs</w:t>
      </w:r>
      <w:r w:rsidR="005010B9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All the CRCHUM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researchers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must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present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their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profile informations on the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CRCHUM’s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web s</w:t>
      </w:r>
      <w:r w:rsidR="00E05AA1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ite</w:t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: </w:t>
      </w:r>
      <w:r w:rsidR="00154624" w:rsidRPr="00D906A3">
        <w:rPr>
          <w:rStyle w:val="Hyperlien"/>
          <w:rFonts w:ascii="Arial" w:hAnsi="Arial" w:cs="Arial"/>
          <w:b w:val="0"/>
          <w:sz w:val="20"/>
          <w:szCs w:val="20"/>
          <w:lang w:val="fr-CA"/>
        </w:rPr>
        <w:t>https://www.chumontreal.qc.ca/crchum/chercheurs</w:t>
      </w:r>
    </w:p>
    <w:p w14:paraId="2D643902" w14:textId="77777777" w:rsidR="00417800" w:rsidRPr="005010B9" w:rsidRDefault="00245303" w:rsidP="004A797F">
      <w:pPr>
        <w:spacing w:line="360" w:lineRule="auto"/>
        <w:rPr>
          <w:rFonts w:ascii="Arial" w:hAnsi="Arial" w:cs="Arial"/>
          <w:lang w:val="fr-CA"/>
        </w:rPr>
      </w:pPr>
      <w:r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</w:p>
    <w:p w14:paraId="78EBBE44" w14:textId="77777777" w:rsidR="00417800" w:rsidRPr="002D37F8" w:rsidRDefault="00417800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CA"/>
        </w:rPr>
      </w:pP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Veuillez répondre aux questions suivantes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, </w:t>
      </w:r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dans les deux langues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,</w:t>
      </w: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et retourner </w:t>
      </w:r>
      <w:r w:rsidR="00406481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le document </w:t>
      </w: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à : </w:t>
      </w:r>
      <w:hyperlink r:id="rId6" w:history="1">
        <w:r w:rsidR="0026758C" w:rsidRPr="00843E81">
          <w:rPr>
            <w:rStyle w:val="Hyperlien"/>
            <w:rFonts w:ascii="Arial" w:hAnsi="Arial" w:cs="Arial"/>
            <w:b w:val="0"/>
            <w:sz w:val="20"/>
            <w:szCs w:val="20"/>
            <w:lang w:val="fr-CA"/>
          </w:rPr>
          <w:t>kim.pontbriand.chum@ssss.gouv.qc.ca</w:t>
        </w:r>
      </w:hyperlink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Please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answer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all the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following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questions </w:t>
      </w:r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 xml:space="preserve">in </w:t>
      </w:r>
      <w:proofErr w:type="spellStart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both</w:t>
      </w:r>
      <w:proofErr w:type="spellEnd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languages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and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send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it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bac</w:t>
      </w:r>
      <w:r w:rsidR="00E05AA1">
        <w:rPr>
          <w:rFonts w:ascii="Arial" w:hAnsi="Arial" w:cs="Arial"/>
          <w:b w:val="0"/>
          <w:color w:val="auto"/>
          <w:sz w:val="20"/>
          <w:szCs w:val="20"/>
          <w:lang w:val="fr-CA"/>
        </w:rPr>
        <w:t>k to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: </w:t>
      </w:r>
      <w:hyperlink r:id="rId7" w:history="1">
        <w:r w:rsidR="0026758C" w:rsidRPr="00843E81">
          <w:rPr>
            <w:rStyle w:val="Hyperlien"/>
            <w:rFonts w:ascii="Arial" w:hAnsi="Arial" w:cs="Arial"/>
            <w:b w:val="0"/>
            <w:sz w:val="20"/>
            <w:szCs w:val="20"/>
            <w:lang w:val="fr-CA"/>
          </w:rPr>
          <w:t>kim.pontbriand.chum@ssss.gouv.qc.ca</w:t>
        </w:r>
      </w:hyperlink>
    </w:p>
    <w:p w14:paraId="06EF2DEB" w14:textId="77777777" w:rsidR="00330F39" w:rsidRPr="002D37F8" w:rsidRDefault="00330F39" w:rsidP="004A797F">
      <w:pPr>
        <w:spacing w:line="360" w:lineRule="auto"/>
        <w:rPr>
          <w:rFonts w:ascii="Arial" w:hAnsi="Arial" w:cs="Arial"/>
          <w:lang w:val="fr-CA"/>
        </w:rPr>
      </w:pPr>
    </w:p>
    <w:p w14:paraId="20C1438D" w14:textId="77777777" w:rsidR="00330F39" w:rsidRPr="002D37F8" w:rsidRDefault="00EB441B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fr-CA"/>
        </w:rPr>
      </w:pPr>
      <w:r>
        <w:rPr>
          <w:rFonts w:ascii="Arial" w:hAnsi="Arial" w:cs="Arial"/>
          <w:b w:val="0"/>
          <w:color w:val="auto"/>
          <w:sz w:val="20"/>
          <w:szCs w:val="20"/>
          <w:lang w:val="fr-CA"/>
        </w:rPr>
        <w:t>Pour toute question</w:t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, veuillez communiquer avec </w:t>
      </w:r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>Kim Pontbriand</w:t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au poste 31667.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For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any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question,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please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communicate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with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>Kim Pontbriand</w:t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, extension 31667.</w:t>
      </w:r>
    </w:p>
    <w:p w14:paraId="31492E06" w14:textId="77777777" w:rsidR="005010B9" w:rsidRDefault="005010B9">
      <w:pPr>
        <w:rPr>
          <w:rFonts w:ascii="Arial" w:hAnsi="Arial" w:cs="Arial"/>
          <w:lang w:val="fr-CA"/>
        </w:rPr>
      </w:pPr>
    </w:p>
    <w:p w14:paraId="5F775FB0" w14:textId="77777777" w:rsidR="005010B9" w:rsidRDefault="005010B9">
      <w:pPr>
        <w:rPr>
          <w:rFonts w:ascii="Arial" w:hAnsi="Arial" w:cs="Arial"/>
          <w:lang w:val="fr-CA"/>
        </w:rPr>
      </w:pPr>
    </w:p>
    <w:p w14:paraId="019ED608" w14:textId="77777777" w:rsidR="00FD6427" w:rsidRDefault="00FD6427">
      <w:pPr>
        <w:rPr>
          <w:rFonts w:ascii="Arial" w:hAnsi="Arial" w:cs="Arial"/>
          <w:lang w:val="fr-CA"/>
        </w:rPr>
      </w:pPr>
    </w:p>
    <w:p w14:paraId="4585A462" w14:textId="77777777" w:rsidR="00FD6427" w:rsidRDefault="00CA7AAF" w:rsidP="00CA7AAF">
      <w:pPr>
        <w:jc w:val="center"/>
        <w:rPr>
          <w:rFonts w:ascii="Arial" w:hAnsi="Arial" w:cs="Arial"/>
          <w:color w:val="1F3864" w:themeColor="accent5" w:themeShade="80"/>
          <w:sz w:val="48"/>
          <w:szCs w:val="48"/>
          <w:lang w:val="fr-CA"/>
        </w:rPr>
      </w:pPr>
      <w:r w:rsidRPr="00CA7AAF">
        <w:rPr>
          <w:rFonts w:ascii="Arial" w:hAnsi="Arial" w:cs="Arial"/>
          <w:color w:val="1F3864" w:themeColor="accent5" w:themeShade="80"/>
          <w:sz w:val="48"/>
          <w:szCs w:val="48"/>
          <w:lang w:val="fr-CA"/>
        </w:rPr>
        <w:t>* * *</w:t>
      </w:r>
    </w:p>
    <w:p w14:paraId="33001547" w14:textId="77777777" w:rsidR="004A797F" w:rsidRP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253D0349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30B3CDBB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7CE839F9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74050AC0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007A6D5A" w14:textId="77777777" w:rsidR="002243D8" w:rsidRDefault="002243D8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73C1C413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6B8BF773" w14:textId="77777777" w:rsidR="00F93697" w:rsidRDefault="00F93697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73A0E764" w14:textId="77777777" w:rsidR="005010B9" w:rsidRDefault="005010B9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7ED9E7D4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089F9DA4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6E6F4629" w14:textId="77777777"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3DE38BD4" w14:textId="77777777" w:rsidR="004A797F" w:rsidRP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14:paraId="5D782472" w14:textId="77777777" w:rsidR="00F8376B" w:rsidRPr="00417800" w:rsidRDefault="00406481" w:rsidP="00F8376B">
      <w:pP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</w:pPr>
      <w: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lastRenderedPageBreak/>
        <w:t>F</w:t>
      </w:r>
      <w:r w:rsidR="00EB441B"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t>ormulaire - F</w:t>
      </w:r>
      <w: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t>iche chercheur</w:t>
      </w:r>
    </w:p>
    <w:p w14:paraId="651B20D9" w14:textId="77777777" w:rsidR="00F8376B" w:rsidRPr="00417800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14:paraId="5CC81333" w14:textId="77777777" w:rsidR="00F8376B" w:rsidRPr="00417800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14:paraId="647D6C85" w14:textId="77777777" w:rsidTr="00406481">
        <w:trPr>
          <w:trHeight w:val="642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2957ABA" w14:textId="77777777" w:rsidR="00F8376B" w:rsidRPr="00382AC6" w:rsidRDefault="00F8376B" w:rsidP="00F8376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AC6">
              <w:rPr>
                <w:rFonts w:ascii="Arial" w:hAnsi="Arial" w:cs="Arial"/>
                <w:color w:val="auto"/>
                <w:sz w:val="20"/>
                <w:szCs w:val="20"/>
              </w:rPr>
              <w:t>Prénom et nom</w:t>
            </w:r>
            <w:r w:rsidRPr="00382AC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 </w:t>
            </w:r>
            <w:r w:rsidRPr="00382AC6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3B91D3F7" w14:textId="77777777" w:rsidR="00406481" w:rsidRPr="00406481" w:rsidRDefault="00382AC6" w:rsidP="00382A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First and last name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F8376B" w:rsidRPr="00406481" w14:paraId="67571EE6" w14:textId="77777777" w:rsidTr="00F8376B">
        <w:trPr>
          <w:trHeight w:val="586"/>
        </w:trPr>
        <w:tc>
          <w:tcPr>
            <w:tcW w:w="9350" w:type="dxa"/>
            <w:vAlign w:val="center"/>
          </w:tcPr>
          <w:p w14:paraId="3AB9073A" w14:textId="500A9C87" w:rsidR="00F8376B" w:rsidRPr="00406481" w:rsidRDefault="00F8376B" w:rsidP="00F8376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14494DCD" w14:textId="77777777" w:rsidR="00F8376B" w:rsidRDefault="00F8376B" w:rsidP="00F8376B">
      <w:pPr>
        <w:rPr>
          <w:rFonts w:ascii="Arial" w:hAnsi="Arial" w:cs="Arial"/>
          <w:color w:val="auto"/>
          <w:sz w:val="20"/>
          <w:szCs w:val="20"/>
        </w:rPr>
      </w:pPr>
    </w:p>
    <w:p w14:paraId="5B3A68B2" w14:textId="77777777" w:rsidR="00382AC6" w:rsidRPr="00382AC6" w:rsidRDefault="00382AC6" w:rsidP="00382AC6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382AC6" w:rsidRPr="00406481" w14:paraId="7A5FB68E" w14:textId="77777777" w:rsidTr="00AF5162">
        <w:trPr>
          <w:trHeight w:val="642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ACF497B" w14:textId="77777777" w:rsidR="00382AC6" w:rsidRDefault="003F2CB7" w:rsidP="00AF5162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Grade</w:t>
            </w:r>
            <w:r w:rsidR="00382AC6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 universitaire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 et certification(s)</w:t>
            </w:r>
            <w:r w:rsidR="00382AC6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="00382AC6"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</w:t>
            </w:r>
            <w:r w:rsidR="003B2C21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>M.D., Ph. D., M. Sc., FRCPC</w:t>
            </w:r>
            <w:r w:rsidR="00382AC6" w:rsidRPr="000C0E7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 xml:space="preserve"> et autres</w:t>
            </w:r>
            <w:r w:rsidR="00382AC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>) </w:t>
            </w:r>
            <w:r w:rsidR="00382AC6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  <w:p w14:paraId="2D42E534" w14:textId="77777777" w:rsidR="00382AC6" w:rsidRPr="00406481" w:rsidRDefault="003F2CB7" w:rsidP="00AF51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egree(s)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and certification(s)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382AC6"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3B2C21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M.D., Ph.D., M.Sc.,, FRCPC</w:t>
            </w:r>
            <w:r w:rsidR="00382AC6" w:rsidRPr="00406481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, other)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382AC6" w:rsidRPr="00406481" w14:paraId="16F75956" w14:textId="77777777" w:rsidTr="00AF5162">
        <w:trPr>
          <w:trHeight w:val="586"/>
        </w:trPr>
        <w:tc>
          <w:tcPr>
            <w:tcW w:w="9350" w:type="dxa"/>
            <w:vAlign w:val="center"/>
          </w:tcPr>
          <w:p w14:paraId="44EB6E68" w14:textId="7457657B" w:rsidR="00382AC6" w:rsidRPr="00406481" w:rsidRDefault="00382AC6" w:rsidP="00AF5162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2A2AEBA5" w14:textId="77777777" w:rsidR="00382AC6" w:rsidRPr="00406481" w:rsidRDefault="00382AC6" w:rsidP="00F8376B">
      <w:pPr>
        <w:rPr>
          <w:rFonts w:ascii="Arial" w:hAnsi="Arial" w:cs="Arial"/>
          <w:color w:val="auto"/>
          <w:sz w:val="20"/>
          <w:szCs w:val="20"/>
        </w:rPr>
      </w:pPr>
    </w:p>
    <w:p w14:paraId="4B9EE3A5" w14:textId="77777777" w:rsidR="00EB1902" w:rsidRPr="0026758C" w:rsidRDefault="00EB1902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C62573" w14:paraId="168745FE" w14:textId="77777777" w:rsidTr="00F8376B">
        <w:trPr>
          <w:trHeight w:val="63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9900E74" w14:textId="77777777" w:rsidR="00F8376B" w:rsidRPr="0012252A" w:rsidRDefault="0012252A" w:rsidP="0092158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Titre</w:t>
            </w:r>
            <w:r w:rsidR="00077227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d’emploi au</w:t>
            </w:r>
            <w:r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CHUM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(s’il y a lieu)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="00F8376B"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r w:rsidR="00F8376B"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br/>
            </w:r>
            <w:r w:rsidR="00F8376B" w:rsidRPr="0012252A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(Ex. :</w:t>
            </w:r>
            <w:r w:rsidR="00F55415" w:rsidRPr="0012252A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 </w:t>
            </w:r>
            <w:r w:rsidR="00921583"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Neurologue, Département de neurologie</w:t>
            </w:r>
            <w:r w:rsidR="00D0659A"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, CHUM</w:t>
            </w:r>
            <w:r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</w:p>
        </w:tc>
      </w:tr>
      <w:tr w:rsidR="00F8376B" w:rsidRPr="00D0329B" w14:paraId="17239E94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5E94F08C" w14:textId="77777777" w:rsidR="00F8376B" w:rsidRPr="0012252A" w:rsidRDefault="00F8376B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450CCD0F" w14:textId="77777777" w:rsidR="002243D8" w:rsidRPr="0012252A" w:rsidRDefault="002243D8" w:rsidP="00C6257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F55415" w14:paraId="0014E10C" w14:textId="77777777" w:rsidTr="00507DA2">
        <w:trPr>
          <w:trHeight w:val="58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C875D58" w14:textId="77777777" w:rsidR="00507DA2" w:rsidRPr="00D0659A" w:rsidRDefault="00077227" w:rsidP="0092158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Job title(s) at the</w:t>
            </w:r>
            <w:r w:rsidR="00507DA2" w:rsidRPr="00340BC9">
              <w:rPr>
                <w:rFonts w:ascii="Arial" w:hAnsi="Arial" w:cs="Arial"/>
                <w:color w:val="auto"/>
                <w:sz w:val="20"/>
                <w:szCs w:val="20"/>
              </w:rPr>
              <w:t xml:space="preserve"> CHUM</w:t>
            </w:r>
            <w:r w:rsidR="0012252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2252A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(if applicable)</w:t>
            </w:r>
            <w:r w:rsidR="0012252A" w:rsidRPr="00077227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507DA2" w:rsidRPr="00340BC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507DA2"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(Ex:</w:t>
            </w:r>
            <w:r w:rsidR="00507DA2"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92158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Neurologist</w:t>
            </w:r>
            <w:r w:rsidR="00D0659A" w:rsidRPr="00D0659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Department of </w:t>
            </w:r>
            <w:r w:rsidR="0092158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Neurology</w:t>
            </w:r>
            <w:r w:rsidR="000111A7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CHUM</w:t>
            </w:r>
            <w:r w:rsidR="0012252A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507DA2" w:rsidRPr="00F55415" w14:paraId="71847BA0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3C0A484D" w14:textId="57DD1A91" w:rsidR="00507DA2" w:rsidRPr="00077227" w:rsidRDefault="00507DA2" w:rsidP="00507DA2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0287A5CF" w14:textId="77777777" w:rsidR="00F93697" w:rsidRDefault="00F93697" w:rsidP="00F8376B">
      <w:pPr>
        <w:rPr>
          <w:rFonts w:ascii="Arial" w:hAnsi="Arial" w:cs="Arial"/>
          <w:color w:val="auto"/>
          <w:sz w:val="20"/>
          <w:szCs w:val="20"/>
        </w:rPr>
      </w:pPr>
    </w:p>
    <w:p w14:paraId="28F0B344" w14:textId="77777777" w:rsidR="00F93697" w:rsidRPr="00077227" w:rsidRDefault="00F93697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12252A" w:rsidRPr="00C62573" w14:paraId="445687B7" w14:textId="77777777" w:rsidTr="00CB5155">
        <w:trPr>
          <w:trHeight w:val="63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351A12F8" w14:textId="77777777" w:rsidR="0012252A" w:rsidRPr="00F8376B" w:rsidRDefault="0012252A" w:rsidP="0012252A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Affiliation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)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avec l'Université de Montréal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br/>
            </w:r>
            <w:r w:rsidRPr="000C0E7C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(Ex. :</w:t>
            </w:r>
            <w:r w:rsidRPr="000C0E7C"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  <w:t xml:space="preserve"> </w:t>
            </w:r>
            <w:r w:rsidRPr="000C0E7C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Professeur adjoint, Département de médecine, Université de Montréal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</w:p>
        </w:tc>
      </w:tr>
      <w:tr w:rsidR="0012252A" w:rsidRPr="00C62573" w14:paraId="35538431" w14:textId="77777777" w:rsidTr="00CB5155">
        <w:trPr>
          <w:trHeight w:val="586"/>
        </w:trPr>
        <w:tc>
          <w:tcPr>
            <w:tcW w:w="9350" w:type="dxa"/>
            <w:vAlign w:val="center"/>
          </w:tcPr>
          <w:p w14:paraId="46A1463B" w14:textId="77777777" w:rsidR="0012252A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8FFB870" w14:textId="77777777" w:rsidR="0012252A" w:rsidRPr="00330F39" w:rsidRDefault="0012252A" w:rsidP="00C6257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12252A" w:rsidRPr="00F55415" w14:paraId="7509C7C3" w14:textId="77777777" w:rsidTr="00CB5155">
        <w:trPr>
          <w:trHeight w:val="58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0032E08" w14:textId="77777777" w:rsidR="0012252A" w:rsidRPr="0012252A" w:rsidRDefault="0012252A" w:rsidP="00EB1902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Affiliation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 xml:space="preserve"> with </w:t>
            </w:r>
            <w:r w:rsidR="00EB1902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proofErr w:type="spellStart"/>
            <w:r w:rsidR="00EB1902" w:rsidRPr="00EB1902">
              <w:rPr>
                <w:rFonts w:ascii="Arial" w:hAnsi="Arial" w:cs="Arial"/>
                <w:color w:val="auto"/>
                <w:sz w:val="20"/>
                <w:szCs w:val="20"/>
              </w:rPr>
              <w:t>Université</w:t>
            </w:r>
            <w:proofErr w:type="spellEnd"/>
            <w:r w:rsidR="00EB1902" w:rsidRPr="00EB1902">
              <w:rPr>
                <w:rFonts w:ascii="Arial" w:hAnsi="Arial" w:cs="Arial"/>
                <w:color w:val="auto"/>
                <w:sz w:val="20"/>
                <w:szCs w:val="20"/>
              </w:rPr>
              <w:t xml:space="preserve"> de Montréal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(Ex:</w:t>
            </w:r>
            <w:r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Associate</w:t>
            </w:r>
            <w:r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Professor, Department of medicine, Universit</w:t>
            </w:r>
            <w:r w:rsidR="00EB190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é de Montréal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12252A" w:rsidRPr="00F55415" w14:paraId="53342E96" w14:textId="77777777" w:rsidTr="00CB5155">
        <w:trPr>
          <w:trHeight w:val="586"/>
        </w:trPr>
        <w:tc>
          <w:tcPr>
            <w:tcW w:w="9350" w:type="dxa"/>
            <w:vAlign w:val="center"/>
          </w:tcPr>
          <w:p w14:paraId="13418266" w14:textId="58510251" w:rsidR="0012252A" w:rsidRPr="0012252A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13EC1ECA" w14:textId="77777777" w:rsidR="00340BC9" w:rsidRDefault="00340BC9" w:rsidP="00F8376B">
      <w:pPr>
        <w:rPr>
          <w:rFonts w:ascii="Arial" w:hAnsi="Arial" w:cs="Arial"/>
          <w:color w:val="auto"/>
          <w:sz w:val="20"/>
          <w:szCs w:val="20"/>
        </w:rPr>
      </w:pPr>
    </w:p>
    <w:p w14:paraId="6465ED3E" w14:textId="77777777" w:rsidR="00EB1902" w:rsidRPr="00EB1902" w:rsidRDefault="00EB1902" w:rsidP="00EB1902">
      <w:pPr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B1902" w:rsidRPr="00F8376B" w14:paraId="5AD69CD4" w14:textId="77777777" w:rsidTr="004C2396">
        <w:trPr>
          <w:trHeight w:val="55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354B56C4" w14:textId="77777777" w:rsidR="00EB1902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Courriel professionnel :    </w:t>
            </w:r>
          </w:p>
          <w:p w14:paraId="264C5E9E" w14:textId="77777777" w:rsidR="00EB1902" w:rsidRPr="00F8376B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  <w:t>Professionnal e</w:t>
            </w: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  <w:t>mail:</w:t>
            </w:r>
          </w:p>
        </w:tc>
      </w:tr>
      <w:tr w:rsidR="00EB1902" w:rsidRPr="00F8376B" w14:paraId="418F04B7" w14:textId="77777777" w:rsidTr="004C2396">
        <w:trPr>
          <w:trHeight w:val="586"/>
        </w:trPr>
        <w:tc>
          <w:tcPr>
            <w:tcW w:w="9350" w:type="dxa"/>
            <w:vAlign w:val="center"/>
          </w:tcPr>
          <w:p w14:paraId="764B4B27" w14:textId="36D2CEDE" w:rsidR="00EB1902" w:rsidRPr="00EF2E38" w:rsidRDefault="00EB1902" w:rsidP="004C23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26B4A98A" w14:textId="77777777" w:rsidR="00EB1902" w:rsidRPr="00EF2E38" w:rsidRDefault="00EB1902" w:rsidP="00EB1902">
      <w:pPr>
        <w:rPr>
          <w:rFonts w:ascii="Arial" w:hAnsi="Arial" w:cs="Arial"/>
          <w:color w:val="auto"/>
          <w:sz w:val="20"/>
          <w:szCs w:val="20"/>
        </w:rPr>
      </w:pPr>
    </w:p>
    <w:p w14:paraId="7BD8CA6D" w14:textId="77777777" w:rsidR="00EB1902" w:rsidRPr="00EF2E38" w:rsidRDefault="00EB1902" w:rsidP="00EB1902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B1902" w:rsidRPr="00EB1902" w14:paraId="475DD6DC" w14:textId="77777777" w:rsidTr="004C2396">
        <w:trPr>
          <w:trHeight w:val="55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6DAB9BF" w14:textId="77777777" w:rsidR="00EB1902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Téléphone professionnel au CRCHUM / CHUM :      </w:t>
            </w:r>
          </w:p>
          <w:p w14:paraId="5014C1DB" w14:textId="77777777" w:rsidR="00EB1902" w:rsidRPr="0026758C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6758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Professionnal</w:t>
            </w:r>
            <w:proofErr w:type="spellEnd"/>
            <w:r w:rsidRPr="0026758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phone at the CRCHUM / CHUM:</w:t>
            </w:r>
          </w:p>
        </w:tc>
      </w:tr>
      <w:tr w:rsidR="00EB1902" w:rsidRPr="00EB1902" w14:paraId="702C4CE0" w14:textId="77777777" w:rsidTr="004C2396">
        <w:trPr>
          <w:trHeight w:val="586"/>
        </w:trPr>
        <w:tc>
          <w:tcPr>
            <w:tcW w:w="9350" w:type="dxa"/>
            <w:vAlign w:val="center"/>
          </w:tcPr>
          <w:p w14:paraId="760889C3" w14:textId="77777777" w:rsidR="00EB1902" w:rsidRPr="0026758C" w:rsidRDefault="00EB1902" w:rsidP="004C23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409A07DC" w14:textId="32F3F0D3" w:rsidR="00EB1902" w:rsidRPr="0026758C" w:rsidRDefault="00EB1902" w:rsidP="00C62573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6E8E11ED" w14:textId="77777777" w:rsidR="00EB1902" w:rsidRPr="0026758C" w:rsidRDefault="00EB1902" w:rsidP="00EB1902">
      <w:pPr>
        <w:rPr>
          <w:rFonts w:ascii="Arial" w:hAnsi="Arial" w:cs="Arial"/>
          <w:color w:val="auto"/>
          <w:sz w:val="20"/>
          <w:szCs w:val="20"/>
        </w:rPr>
      </w:pPr>
    </w:p>
    <w:p w14:paraId="5B52A84F" w14:textId="77777777" w:rsidR="00FD6427" w:rsidRPr="0026758C" w:rsidRDefault="00FD6427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C62573" w14:paraId="2F1BD853" w14:textId="77777777" w:rsidTr="00507DA2">
        <w:trPr>
          <w:trHeight w:val="43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D0FB83E" w14:textId="77777777" w:rsidR="00F8376B" w:rsidRPr="00406481" w:rsidRDefault="00F8376B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Autres affiliations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(s’il y a lieu)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r w:rsid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   </w:t>
            </w:r>
          </w:p>
        </w:tc>
      </w:tr>
      <w:tr w:rsidR="00F8376B" w:rsidRPr="00C62573" w14:paraId="56A21923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5A46ABA9" w14:textId="77777777"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434657C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49261FE3" w14:textId="77777777" w:rsidR="002243D8" w:rsidRPr="00330F39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F55415" w14:paraId="78EE3308" w14:textId="77777777" w:rsidTr="00507DA2">
        <w:trPr>
          <w:trHeight w:val="42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23AB2D1B" w14:textId="77777777" w:rsidR="00507DA2" w:rsidRP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Other affiliations </w:t>
            </w:r>
            <w:r w:rsidRPr="00507DA2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(if applicable)</w:t>
            </w:r>
            <w:r w:rsidRP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507DA2" w:rsidRPr="00F55415" w14:paraId="645C2E3B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6528AC05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14:paraId="3F667549" w14:textId="77777777" w:rsidR="00F8376B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14:paraId="58AE41EB" w14:textId="77777777" w:rsidR="00507DA2" w:rsidRDefault="00507DA2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14:paraId="3023AA64" w14:textId="77777777" w:rsidR="00FD6427" w:rsidRDefault="00FD6427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481" w:rsidRPr="00F8376B" w14:paraId="1D47D851" w14:textId="77777777" w:rsidTr="004F0F57">
        <w:trPr>
          <w:trHeight w:val="399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34C85E2" w14:textId="77777777" w:rsidR="00406481" w:rsidRPr="00F8376B" w:rsidRDefault="00406481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Mots-clés 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(champs d’expertise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9B91ADA" w14:textId="77777777" w:rsidR="00406481" w:rsidRPr="00F8376B" w:rsidRDefault="00406481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Keywords:</w:t>
            </w:r>
          </w:p>
        </w:tc>
      </w:tr>
      <w:tr w:rsidR="00406481" w:rsidRPr="00EF2E38" w14:paraId="2C0CD127" w14:textId="77777777" w:rsidTr="00C803DF">
        <w:trPr>
          <w:trHeight w:val="586"/>
        </w:trPr>
        <w:tc>
          <w:tcPr>
            <w:tcW w:w="4675" w:type="dxa"/>
            <w:vAlign w:val="center"/>
          </w:tcPr>
          <w:p w14:paraId="68425AF6" w14:textId="77777777" w:rsidR="00406481" w:rsidRDefault="00406481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1C6A3A4" w14:textId="77777777"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1C80AEC2" w14:textId="77777777"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0FBD1CB3" w14:textId="77777777"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4675" w:type="dxa"/>
            <w:vAlign w:val="center"/>
          </w:tcPr>
          <w:p w14:paraId="0515AFFB" w14:textId="77777777" w:rsidR="00EB441B" w:rsidRPr="00EF2E38" w:rsidRDefault="00EB441B" w:rsidP="00C62573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02C09C04" w14:textId="77777777" w:rsidR="00FD6427" w:rsidRPr="00EF2E38" w:rsidRDefault="00FD6427" w:rsidP="00F8376B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14:paraId="322DE693" w14:textId="77777777" w:rsidR="002243D8" w:rsidRPr="00EF2E38" w:rsidRDefault="002243D8" w:rsidP="00F8376B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14:paraId="25F353D2" w14:textId="77777777" w:rsidR="002243D8" w:rsidRPr="00EF2E38" w:rsidRDefault="002243D8" w:rsidP="00F8376B">
      <w:pPr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8D76B3" w14:paraId="6B20BEDE" w14:textId="77777777" w:rsidTr="00F71BA4">
        <w:trPr>
          <w:trHeight w:val="39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2E37589" w14:textId="77777777" w:rsidR="00F8376B" w:rsidRPr="00F8376B" w:rsidRDefault="008D76B3" w:rsidP="004D7732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Sujets</w:t>
            </w:r>
            <w:r w:rsidR="004D773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/ projets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de recherche</w:t>
            </w:r>
            <w:r w:rsidR="004D773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="00F8376B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F8376B" w:rsidRPr="008D76B3" w14:paraId="3EC3D4A1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62472A08" w14:textId="77777777"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5F246E83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13B0903A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7799C57A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139D34D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026C2617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09FDF02A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DF32A63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24AE1277" w14:textId="77777777"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4507292F" w14:textId="77777777" w:rsidR="002243D8" w:rsidRPr="00330F39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8D76B3" w14:paraId="7A8AFDF6" w14:textId="77777777" w:rsidTr="00507DA2">
        <w:trPr>
          <w:trHeight w:val="40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79C0F52F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Research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interests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projects</w:t>
            </w:r>
            <w:proofErr w:type="spellEnd"/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507DA2" w:rsidRPr="00EF2E38" w14:paraId="03F365A2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413DCA2B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5913FA21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E6FA039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4B629B8C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20F638FB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20F4B6F9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671C345D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14:paraId="4011BFAF" w14:textId="77777777"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14:paraId="2B8EAF26" w14:textId="77777777" w:rsidR="00EB441B" w:rsidRDefault="00EB441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14:paraId="1BE22098" w14:textId="77777777" w:rsidR="00507DA2" w:rsidRDefault="00507DA2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14:paraId="4D092E40" w14:textId="77777777" w:rsidR="00FD6427" w:rsidRDefault="00FD6427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14:paraId="29B99626" w14:textId="77777777" w:rsidTr="00507DA2">
        <w:trPr>
          <w:trHeight w:val="116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74402E94" w14:textId="77777777" w:rsidR="00F8376B" w:rsidRDefault="00F8376B" w:rsidP="00F8376B">
            <w:pPr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Liens indexés sur </w:t>
            </w:r>
            <w:proofErr w:type="spellStart"/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PubMed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indiquer le lien qui réfère le plus précisément à vos publications indexées sur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PubMed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r w:rsidR="0040648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</w:p>
          <w:p w14:paraId="5D47E218" w14:textId="77777777" w:rsidR="00406481" w:rsidRPr="00406481" w:rsidRDefault="00406481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Publications indexed on PubMed</w:t>
            </w:r>
            <w:r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</w:rPr>
              <w:t xml:space="preserve"> (indicate the link that reflects the most your publications indexed on PubMed)</w:t>
            </w: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F8376B" w:rsidRPr="00406481" w14:paraId="622F6E27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4FC20B11" w14:textId="536A9FCC" w:rsidR="00F8376B" w:rsidRPr="00406481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50A1CC59" w14:textId="77777777" w:rsidR="00507DA2" w:rsidRDefault="00507DA2" w:rsidP="00F8376B">
      <w:pPr>
        <w:rPr>
          <w:rFonts w:ascii="Arial" w:hAnsi="Arial" w:cs="Arial"/>
          <w:color w:val="auto"/>
          <w:sz w:val="20"/>
          <w:szCs w:val="20"/>
        </w:rPr>
      </w:pPr>
    </w:p>
    <w:p w14:paraId="6A2947AC" w14:textId="77777777" w:rsidR="00903B91" w:rsidRPr="00406481" w:rsidRDefault="00903B91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14:paraId="3EDF4C4B" w14:textId="77777777" w:rsidTr="00406481">
        <w:trPr>
          <w:trHeight w:val="75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CAF8D6A" w14:textId="77777777" w:rsidR="00F8376B" w:rsidRDefault="002D2FAE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lastRenderedPageBreak/>
              <w:t>Site Web et p</w:t>
            </w:r>
            <w:r w:rsidR="00070258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age(s) médias sociaux </w:t>
            </w:r>
            <w:r w:rsidR="00070258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(principalement Twitter et LinkedIn si vous les utilisez) </w:t>
            </w:r>
            <w:r w:rsidR="00070258" w:rsidRPr="00070258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  <w:p w14:paraId="05D105FC" w14:textId="77777777" w:rsidR="00406481" w:rsidRPr="00406481" w:rsidRDefault="002D2FAE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Web site and s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ocial media pages </w:t>
            </w:r>
            <w:r w:rsidR="00406481"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t>(mostly Twitter and LinkedIn if you use it)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F8376B" w:rsidRPr="00406481" w14:paraId="582879B4" w14:textId="77777777" w:rsidTr="00F71BA4">
        <w:trPr>
          <w:trHeight w:val="586"/>
        </w:trPr>
        <w:tc>
          <w:tcPr>
            <w:tcW w:w="9350" w:type="dxa"/>
            <w:vAlign w:val="center"/>
          </w:tcPr>
          <w:p w14:paraId="177EB87C" w14:textId="77777777"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73781B5A" w14:textId="77777777"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61BE2F46" w14:textId="77777777" w:rsidR="00EB441B" w:rsidRPr="00406481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23D1D019" w14:textId="77777777" w:rsidR="005010B9" w:rsidRPr="00406481" w:rsidRDefault="005010B9" w:rsidP="00070258">
      <w:pPr>
        <w:rPr>
          <w:rFonts w:ascii="Arial" w:hAnsi="Arial" w:cs="Arial"/>
          <w:color w:val="auto"/>
          <w:sz w:val="20"/>
          <w:szCs w:val="20"/>
        </w:rPr>
      </w:pPr>
    </w:p>
    <w:p w14:paraId="43292387" w14:textId="77777777" w:rsidR="005010B9" w:rsidRPr="00406481" w:rsidRDefault="005010B9" w:rsidP="00070258">
      <w:pPr>
        <w:rPr>
          <w:rFonts w:ascii="Arial" w:hAnsi="Arial" w:cs="Arial"/>
          <w:b w:val="0"/>
          <w:color w:val="auto"/>
          <w:sz w:val="20"/>
          <w:szCs w:val="20"/>
        </w:rPr>
      </w:pPr>
    </w:p>
    <w:sectPr w:rsidR="005010B9" w:rsidRPr="00406481" w:rsidSect="00D5430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Gras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8AF"/>
    <w:multiLevelType w:val="hybridMultilevel"/>
    <w:tmpl w:val="3664E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60D"/>
    <w:multiLevelType w:val="hybridMultilevel"/>
    <w:tmpl w:val="8666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340"/>
    <w:multiLevelType w:val="hybridMultilevel"/>
    <w:tmpl w:val="FED03088"/>
    <w:lvl w:ilvl="0" w:tplc="B122EF68">
      <w:start w:val="25"/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50BE6"/>
    <w:multiLevelType w:val="hybridMultilevel"/>
    <w:tmpl w:val="30A6AA16"/>
    <w:lvl w:ilvl="0" w:tplc="27DC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D55BD"/>
    <w:multiLevelType w:val="hybridMultilevel"/>
    <w:tmpl w:val="47420B4C"/>
    <w:lvl w:ilvl="0" w:tplc="B28E76A0">
      <w:start w:val="25"/>
      <w:numFmt w:val="bullet"/>
      <w:lvlText w:val="&gt;"/>
      <w:lvlJc w:val="left"/>
      <w:pPr>
        <w:ind w:left="720" w:hanging="360"/>
      </w:pPr>
      <w:rPr>
        <w:rFonts w:ascii="Calibri" w:hAnsi="Calibri" w:cs="Calibri" w:hint="default"/>
        <w:b/>
        <w:i w:val="0"/>
        <w:color w:val="1F3864" w:themeColor="accent5" w:themeShade="8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6B"/>
    <w:rsid w:val="000111A7"/>
    <w:rsid w:val="000627B3"/>
    <w:rsid w:val="00070258"/>
    <w:rsid w:val="00077227"/>
    <w:rsid w:val="000A78F6"/>
    <w:rsid w:val="0012252A"/>
    <w:rsid w:val="00154624"/>
    <w:rsid w:val="002243D8"/>
    <w:rsid w:val="00245303"/>
    <w:rsid w:val="002569AA"/>
    <w:rsid w:val="0026758C"/>
    <w:rsid w:val="002D2FAE"/>
    <w:rsid w:val="002D37F8"/>
    <w:rsid w:val="002E296F"/>
    <w:rsid w:val="0032189C"/>
    <w:rsid w:val="003272EE"/>
    <w:rsid w:val="00330F39"/>
    <w:rsid w:val="00336CBB"/>
    <w:rsid w:val="00340BC9"/>
    <w:rsid w:val="00382AC6"/>
    <w:rsid w:val="003B2C21"/>
    <w:rsid w:val="003D5052"/>
    <w:rsid w:val="003E068E"/>
    <w:rsid w:val="003E7C5D"/>
    <w:rsid w:val="003F2CB7"/>
    <w:rsid w:val="00406481"/>
    <w:rsid w:val="00417800"/>
    <w:rsid w:val="004A797F"/>
    <w:rsid w:val="004B2410"/>
    <w:rsid w:val="004D7732"/>
    <w:rsid w:val="004E691D"/>
    <w:rsid w:val="005010B9"/>
    <w:rsid w:val="00507DA2"/>
    <w:rsid w:val="00580011"/>
    <w:rsid w:val="00607948"/>
    <w:rsid w:val="006C6B08"/>
    <w:rsid w:val="008B7476"/>
    <w:rsid w:val="008D76B3"/>
    <w:rsid w:val="008E7895"/>
    <w:rsid w:val="00903B91"/>
    <w:rsid w:val="00911FAC"/>
    <w:rsid w:val="00921583"/>
    <w:rsid w:val="00956ABC"/>
    <w:rsid w:val="00967C27"/>
    <w:rsid w:val="00A255E0"/>
    <w:rsid w:val="00B41B5D"/>
    <w:rsid w:val="00BC3A4F"/>
    <w:rsid w:val="00C315AD"/>
    <w:rsid w:val="00C34332"/>
    <w:rsid w:val="00C62573"/>
    <w:rsid w:val="00CA7AAF"/>
    <w:rsid w:val="00D0329B"/>
    <w:rsid w:val="00D0659A"/>
    <w:rsid w:val="00D3200C"/>
    <w:rsid w:val="00D5430C"/>
    <w:rsid w:val="00E05AA1"/>
    <w:rsid w:val="00EB1902"/>
    <w:rsid w:val="00EB441B"/>
    <w:rsid w:val="00EC46DE"/>
    <w:rsid w:val="00EF2E38"/>
    <w:rsid w:val="00F236F4"/>
    <w:rsid w:val="00F55415"/>
    <w:rsid w:val="00F8376B"/>
    <w:rsid w:val="00F93697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18CD"/>
  <w15:chartTrackingRefBased/>
  <w15:docId w15:val="{8E6DADC8-ED52-4A21-A3B4-305F4FF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6B"/>
    <w:pPr>
      <w:spacing w:after="0" w:line="240" w:lineRule="auto"/>
    </w:pPr>
    <w:rPr>
      <w:rFonts w:ascii="Arial Narrow Gras" w:eastAsia="Times New Roman" w:hAnsi="Arial Narrow Gras" w:cs="Times New Roman"/>
      <w:b/>
      <w:bCs/>
      <w:color w:val="008080"/>
      <w:kern w:val="36"/>
      <w:sz w:val="24"/>
      <w:szCs w:val="24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7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417800"/>
    <w:rPr>
      <w:strike w:val="0"/>
      <w:dstrike w:val="0"/>
      <w:color w:val="3366FF"/>
      <w:u w:val="single"/>
      <w:effect w:val="none"/>
    </w:rPr>
  </w:style>
  <w:style w:type="character" w:styleId="lev">
    <w:name w:val="Strong"/>
    <w:basedOn w:val="Policepardfaut"/>
    <w:uiPriority w:val="22"/>
    <w:qFormat/>
    <w:rsid w:val="00D0659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kern w:val="0"/>
      <w:sz w:val="20"/>
      <w:szCs w:val="20"/>
      <w:lang w:val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659A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pontbriand.chum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pontbriand.chum@ssss.gouv.qc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Marceau Lauréanne</dc:creator>
  <cp:keywords/>
  <dc:description/>
  <cp:lastModifiedBy>Kim Pontbriand (CHUM)</cp:lastModifiedBy>
  <cp:revision>3</cp:revision>
  <dcterms:created xsi:type="dcterms:W3CDTF">2021-02-23T16:54:00Z</dcterms:created>
  <dcterms:modified xsi:type="dcterms:W3CDTF">2021-03-30T20:38:00Z</dcterms:modified>
</cp:coreProperties>
</file>