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31" w:rsidRPr="007E3955" w:rsidRDefault="007E3955" w:rsidP="00135F98">
      <w:pPr>
        <w:jc w:val="center"/>
        <w:rPr>
          <w:rFonts w:ascii="Arial" w:hAnsi="Arial" w:cs="Arial"/>
          <w:b/>
          <w:color w:val="004071"/>
          <w:sz w:val="40"/>
        </w:rPr>
      </w:pPr>
      <w:bookmarkStart w:id="0" w:name="_GoBack"/>
      <w:bookmarkEnd w:id="0"/>
      <w:r w:rsidRPr="007E3955">
        <w:rPr>
          <w:rFonts w:ascii="Arial" w:hAnsi="Arial" w:cs="Arial"/>
          <w:noProof/>
          <w:color w:val="004071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-776605</wp:posOffset>
            </wp:positionH>
            <wp:positionV relativeFrom="page">
              <wp:posOffset>304800</wp:posOffset>
            </wp:positionV>
            <wp:extent cx="1318294" cy="132052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hum defi 2019 10 a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94" cy="132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955">
        <w:rPr>
          <w:rFonts w:ascii="Arial" w:hAnsi="Arial" w:cs="Arial"/>
          <w:noProof/>
          <w:color w:val="004071"/>
          <w:lang w:eastAsia="fr-CA"/>
        </w:rPr>
        <w:drawing>
          <wp:anchor distT="0" distB="0" distL="114300" distR="114300" simplePos="0" relativeHeight="251660288" behindDoc="0" locked="0" layoutInCell="1" allowOverlap="1" wp14:anchorId="740FE5B3" wp14:editId="20EBFF49">
            <wp:simplePos x="0" y="0"/>
            <wp:positionH relativeFrom="margin">
              <wp:posOffset>4960620</wp:posOffset>
            </wp:positionH>
            <wp:positionV relativeFrom="page">
              <wp:posOffset>297180</wp:posOffset>
            </wp:positionV>
            <wp:extent cx="1318294" cy="132052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hum defi 2019 10 a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94" cy="132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F8F" w:rsidRPr="007E3955">
        <w:rPr>
          <w:rFonts w:ascii="Arial" w:hAnsi="Arial" w:cs="Arial"/>
          <w:b/>
          <w:color w:val="004071"/>
          <w:sz w:val="40"/>
        </w:rPr>
        <w:t>DÉFI CRCHUM 2019</w:t>
      </w:r>
      <w:r w:rsidR="00BD5F8F" w:rsidRPr="007E3955">
        <w:rPr>
          <w:rFonts w:ascii="Arial" w:hAnsi="Arial" w:cs="Arial"/>
          <w:b/>
          <w:color w:val="004071"/>
          <w:sz w:val="40"/>
        </w:rPr>
        <w:br/>
      </w:r>
      <w:r w:rsidR="004E6F90" w:rsidRPr="007E3955">
        <w:rPr>
          <w:rFonts w:ascii="Arial" w:hAnsi="Arial" w:cs="Arial"/>
          <w:b/>
          <w:color w:val="004071"/>
          <w:sz w:val="40"/>
        </w:rPr>
        <w:t xml:space="preserve">CONCOURS DE PARTICIPATION </w:t>
      </w:r>
    </w:p>
    <w:p w:rsidR="004E6F90" w:rsidRDefault="004E6F90" w:rsidP="004E6F90">
      <w:pPr>
        <w:rPr>
          <w:rFonts w:ascii="Arial" w:hAnsi="Arial" w:cs="Arial"/>
          <w:b/>
        </w:rPr>
      </w:pPr>
    </w:p>
    <w:p w:rsidR="00D914E2" w:rsidRPr="007E3955" w:rsidRDefault="004E6F90" w:rsidP="00435084">
      <w:pPr>
        <w:ind w:left="360" w:hanging="360"/>
        <w:rPr>
          <w:rFonts w:ascii="Arial" w:hAnsi="Arial" w:cs="Arial"/>
          <w:b/>
          <w:color w:val="004071"/>
          <w:sz w:val="28"/>
          <w:szCs w:val="28"/>
        </w:rPr>
      </w:pPr>
      <w:r w:rsidRPr="007E3955">
        <w:rPr>
          <w:rFonts w:ascii="Arial" w:hAnsi="Arial" w:cs="Arial"/>
          <w:b/>
          <w:color w:val="004071"/>
          <w:sz w:val="28"/>
          <w:szCs w:val="28"/>
        </w:rPr>
        <w:t>1</w:t>
      </w:r>
      <w:r w:rsidR="00435084" w:rsidRPr="007E3955">
        <w:rPr>
          <w:rFonts w:ascii="Arial" w:hAnsi="Arial" w:cs="Arial"/>
          <w:b/>
          <w:color w:val="004071"/>
          <w:sz w:val="28"/>
          <w:szCs w:val="28"/>
          <w:vertAlign w:val="superscript"/>
        </w:rPr>
        <w:t>è</w:t>
      </w:r>
      <w:r w:rsidRPr="007E3955">
        <w:rPr>
          <w:rFonts w:ascii="Arial" w:hAnsi="Arial" w:cs="Arial"/>
          <w:b/>
          <w:color w:val="004071"/>
          <w:sz w:val="28"/>
          <w:szCs w:val="28"/>
          <w:vertAlign w:val="superscript"/>
        </w:rPr>
        <w:t xml:space="preserve">re </w:t>
      </w:r>
      <w:r w:rsidRPr="007E3955">
        <w:rPr>
          <w:rFonts w:ascii="Arial" w:hAnsi="Arial" w:cs="Arial"/>
          <w:b/>
          <w:color w:val="004071"/>
          <w:sz w:val="28"/>
          <w:szCs w:val="28"/>
        </w:rPr>
        <w:t>catégorie : Meilleurs collecteurs de fonds : 1 000 $ et plus</w:t>
      </w:r>
    </w:p>
    <w:p w:rsidR="004E6F90" w:rsidRPr="007E3955" w:rsidRDefault="00D914E2" w:rsidP="00435084">
      <w:pPr>
        <w:ind w:left="360" w:hanging="360"/>
        <w:rPr>
          <w:rFonts w:ascii="Arial" w:hAnsi="Arial" w:cs="Arial"/>
          <w:color w:val="72BF44"/>
        </w:rPr>
      </w:pPr>
      <w:r w:rsidRPr="007E3955">
        <w:rPr>
          <w:rFonts w:ascii="Arial" w:hAnsi="Arial" w:cs="Arial"/>
          <w:color w:val="72BF44"/>
        </w:rPr>
        <w:t>Tirage parmi les collecteurs de fonds qui auront recueilli 1 000 $ et plus.</w:t>
      </w:r>
      <w:r w:rsidR="004E6F90" w:rsidRPr="007E3955">
        <w:rPr>
          <w:rFonts w:ascii="Arial" w:hAnsi="Arial" w:cs="Arial"/>
          <w:color w:val="72BF44"/>
        </w:rPr>
        <w:br/>
      </w:r>
      <w:r w:rsidR="004E6F90" w:rsidRPr="007E3955">
        <w:rPr>
          <w:rFonts w:ascii="Arial" w:hAnsi="Arial" w:cs="Arial"/>
          <w:color w:val="72BF44"/>
        </w:rPr>
        <w:br/>
        <w:t>Paire de billets pour le spectacle de Luc Langevin (Valeur de 100 $)</w:t>
      </w:r>
    </w:p>
    <w:p w:rsidR="004E6F90" w:rsidRPr="007E3955" w:rsidRDefault="004E6F90" w:rsidP="0043508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72BF44"/>
        </w:rPr>
      </w:pPr>
      <w:r w:rsidRPr="007E3955">
        <w:rPr>
          <w:rFonts w:ascii="Arial" w:hAnsi="Arial" w:cs="Arial"/>
          <w:color w:val="72BF44"/>
        </w:rPr>
        <w:t>9 novembre 2019 au Théâtre Maisonneuve</w:t>
      </w:r>
    </w:p>
    <w:p w:rsidR="004E6F90" w:rsidRPr="00D914E2" w:rsidRDefault="004E6F90" w:rsidP="004E6F90">
      <w:pPr>
        <w:pStyle w:val="Paragraphedeliste"/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CA"/>
        </w:rPr>
      </w:pPr>
    </w:p>
    <w:p w:rsidR="004E6F90" w:rsidRPr="007E3955" w:rsidRDefault="004E6F90" w:rsidP="004E6F90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4071"/>
        </w:rPr>
      </w:pPr>
      <w:r w:rsidRPr="007E3955">
        <w:rPr>
          <w:rFonts w:ascii="Arial" w:hAnsi="Arial" w:cs="Arial"/>
          <w:b/>
          <w:color w:val="004071"/>
        </w:rPr>
        <w:t xml:space="preserve">(*) Basé sur les montants au lundi </w:t>
      </w:r>
      <w:r w:rsidR="00B425BC" w:rsidRPr="007E3955">
        <w:rPr>
          <w:rFonts w:ascii="Arial" w:hAnsi="Arial" w:cs="Arial"/>
          <w:b/>
          <w:color w:val="004071"/>
        </w:rPr>
        <w:t>20</w:t>
      </w:r>
      <w:r w:rsidRPr="007E3955">
        <w:rPr>
          <w:rFonts w:ascii="Arial" w:hAnsi="Arial" w:cs="Arial"/>
          <w:b/>
          <w:color w:val="004071"/>
        </w:rPr>
        <w:t xml:space="preserve"> mai, 17 h.</w:t>
      </w:r>
    </w:p>
    <w:p w:rsidR="004E6F90" w:rsidRPr="007E3955" w:rsidRDefault="004E6F90" w:rsidP="004E6F90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4071"/>
        </w:rPr>
      </w:pPr>
      <w:r w:rsidRPr="007E3955">
        <w:rPr>
          <w:rFonts w:ascii="Arial" w:hAnsi="Arial" w:cs="Arial"/>
          <w:b/>
          <w:color w:val="004071"/>
        </w:rPr>
        <w:t xml:space="preserve">Tirage : </w:t>
      </w:r>
      <w:r w:rsidR="00B425BC" w:rsidRPr="007E3955">
        <w:rPr>
          <w:rFonts w:ascii="Arial" w:hAnsi="Arial" w:cs="Arial"/>
          <w:b/>
          <w:color w:val="004071"/>
        </w:rPr>
        <w:t>22</w:t>
      </w:r>
      <w:r w:rsidRPr="007E3955">
        <w:rPr>
          <w:rFonts w:ascii="Arial" w:hAnsi="Arial" w:cs="Arial"/>
          <w:b/>
          <w:color w:val="004071"/>
        </w:rPr>
        <w:t xml:space="preserve"> mai 2019</w:t>
      </w:r>
    </w:p>
    <w:p w:rsidR="00231113" w:rsidRPr="007E3955" w:rsidRDefault="00231113" w:rsidP="00231113">
      <w:pPr>
        <w:ind w:hanging="720"/>
        <w:rPr>
          <w:rFonts w:ascii="Arial" w:hAnsi="Arial" w:cs="Arial"/>
          <w:b/>
          <w:color w:val="004071"/>
          <w:sz w:val="28"/>
          <w:szCs w:val="28"/>
        </w:rPr>
      </w:pPr>
      <w:r w:rsidRPr="007E3955">
        <w:rPr>
          <w:rFonts w:ascii="Arial" w:hAnsi="Arial" w:cs="Arial"/>
          <w:b/>
          <w:color w:val="004071"/>
          <w:sz w:val="28"/>
          <w:szCs w:val="28"/>
        </w:rPr>
        <w:br/>
        <w:t>2</w:t>
      </w:r>
      <w:r w:rsidRPr="007E3955">
        <w:rPr>
          <w:rFonts w:ascii="Arial" w:hAnsi="Arial" w:cs="Arial"/>
          <w:b/>
          <w:color w:val="004071"/>
          <w:sz w:val="28"/>
          <w:szCs w:val="28"/>
          <w:vertAlign w:val="superscript"/>
        </w:rPr>
        <w:t>e</w:t>
      </w:r>
      <w:r w:rsidRPr="007E3955">
        <w:rPr>
          <w:rFonts w:ascii="Arial" w:hAnsi="Arial" w:cs="Arial"/>
          <w:b/>
          <w:color w:val="004071"/>
          <w:sz w:val="28"/>
          <w:szCs w:val="28"/>
        </w:rPr>
        <w:t xml:space="preserve"> catégorie : Meilleure</w:t>
      </w:r>
      <w:r w:rsidR="005E4364" w:rsidRPr="007E3955">
        <w:rPr>
          <w:rFonts w:ascii="Arial" w:hAnsi="Arial" w:cs="Arial"/>
          <w:b/>
          <w:color w:val="004071"/>
          <w:sz w:val="28"/>
          <w:szCs w:val="28"/>
        </w:rPr>
        <w:t>s</w:t>
      </w:r>
      <w:r w:rsidRPr="007E3955">
        <w:rPr>
          <w:rFonts w:ascii="Arial" w:hAnsi="Arial" w:cs="Arial"/>
          <w:b/>
          <w:color w:val="004071"/>
          <w:sz w:val="28"/>
          <w:szCs w:val="28"/>
        </w:rPr>
        <w:t xml:space="preserve"> équipe</w:t>
      </w:r>
      <w:r w:rsidR="005E4364" w:rsidRPr="007E3955">
        <w:rPr>
          <w:rFonts w:ascii="Arial" w:hAnsi="Arial" w:cs="Arial"/>
          <w:b/>
          <w:color w:val="004071"/>
          <w:sz w:val="28"/>
          <w:szCs w:val="28"/>
        </w:rPr>
        <w:t>s</w:t>
      </w:r>
    </w:p>
    <w:p w:rsidR="00231113" w:rsidRPr="007E3955" w:rsidRDefault="00231113" w:rsidP="00435084">
      <w:pPr>
        <w:pStyle w:val="Paragraphedeliste"/>
        <w:numPr>
          <w:ilvl w:val="0"/>
          <w:numId w:val="3"/>
        </w:numPr>
        <w:rPr>
          <w:rFonts w:ascii="Arial" w:hAnsi="Arial" w:cs="Arial"/>
          <w:color w:val="72BF44"/>
        </w:rPr>
      </w:pPr>
      <w:r w:rsidRPr="007E3955">
        <w:rPr>
          <w:rFonts w:ascii="Arial" w:hAnsi="Arial" w:cs="Arial"/>
          <w:color w:val="72BF44"/>
        </w:rPr>
        <w:t>Prix tiré parmi les trois meilleures équipes ayant recueilli le plus de fonds </w:t>
      </w:r>
      <w:r w:rsidRPr="007E3955">
        <w:rPr>
          <w:rFonts w:ascii="Arial" w:hAnsi="Arial" w:cs="Arial"/>
          <w:color w:val="72BF44"/>
        </w:rPr>
        <w:br/>
      </w:r>
      <w:r w:rsidR="00435084" w:rsidRPr="007E3955">
        <w:rPr>
          <w:rFonts w:ascii="Arial" w:hAnsi="Arial" w:cs="Arial"/>
          <w:color w:val="72BF44"/>
        </w:rPr>
        <w:br/>
      </w:r>
      <w:r w:rsidR="005E4364" w:rsidRPr="007E3955">
        <w:rPr>
          <w:rFonts w:ascii="Arial" w:hAnsi="Arial" w:cs="Arial"/>
          <w:color w:val="72BF44"/>
        </w:rPr>
        <w:t xml:space="preserve">Forfait VIP - </w:t>
      </w:r>
      <w:r w:rsidRPr="007E3955">
        <w:rPr>
          <w:rFonts w:ascii="Arial" w:hAnsi="Arial" w:cs="Arial"/>
          <w:color w:val="72BF44"/>
        </w:rPr>
        <w:t xml:space="preserve"> Vignoble Coteau Rougem</w:t>
      </w:r>
      <w:r w:rsidR="005E4364" w:rsidRPr="007E3955">
        <w:rPr>
          <w:rFonts w:ascii="Arial" w:hAnsi="Arial" w:cs="Arial"/>
          <w:color w:val="72BF44"/>
        </w:rPr>
        <w:t>o</w:t>
      </w:r>
      <w:r w:rsidRPr="007E3955">
        <w:rPr>
          <w:rFonts w:ascii="Arial" w:hAnsi="Arial" w:cs="Arial"/>
          <w:color w:val="72BF44"/>
        </w:rPr>
        <w:t>nt (Valeur de 350 $</w:t>
      </w:r>
      <w:proofErr w:type="gramStart"/>
      <w:r w:rsidRPr="007E3955">
        <w:rPr>
          <w:rFonts w:ascii="Arial" w:hAnsi="Arial" w:cs="Arial"/>
          <w:color w:val="72BF44"/>
        </w:rPr>
        <w:t>)</w:t>
      </w:r>
      <w:proofErr w:type="gramEnd"/>
      <w:r w:rsidR="00435084" w:rsidRPr="007E3955">
        <w:rPr>
          <w:rFonts w:ascii="Arial" w:hAnsi="Arial" w:cs="Arial"/>
          <w:color w:val="72BF44"/>
        </w:rPr>
        <w:br/>
      </w:r>
      <w:r w:rsidRPr="007E3955">
        <w:rPr>
          <w:rFonts w:ascii="Arial" w:hAnsi="Arial" w:cs="Arial"/>
          <w:color w:val="72BF44"/>
        </w:rPr>
        <w:t>Dégustation et visite pour 10 personnes</w:t>
      </w:r>
    </w:p>
    <w:p w:rsidR="004E6F90" w:rsidRPr="00231113" w:rsidRDefault="004E6F90" w:rsidP="004E6F9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F90" w:rsidRPr="007E3955" w:rsidRDefault="00231113" w:rsidP="002311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071"/>
        </w:rPr>
      </w:pPr>
      <w:r w:rsidRPr="007E3955">
        <w:rPr>
          <w:rFonts w:ascii="Arial" w:hAnsi="Arial" w:cs="Arial"/>
          <w:b/>
          <w:color w:val="004071"/>
          <w:sz w:val="28"/>
          <w:szCs w:val="28"/>
        </w:rPr>
        <w:t>3</w:t>
      </w:r>
      <w:r w:rsidR="004E6F90" w:rsidRPr="007E3955">
        <w:rPr>
          <w:rFonts w:ascii="Arial" w:hAnsi="Arial" w:cs="Arial"/>
          <w:b/>
          <w:color w:val="004071"/>
          <w:sz w:val="28"/>
          <w:szCs w:val="28"/>
          <w:vertAlign w:val="superscript"/>
        </w:rPr>
        <w:t>e</w:t>
      </w:r>
      <w:r w:rsidR="004E6F90" w:rsidRPr="007E3955">
        <w:rPr>
          <w:rFonts w:ascii="Arial" w:hAnsi="Arial" w:cs="Arial"/>
          <w:b/>
          <w:color w:val="004071"/>
          <w:sz w:val="28"/>
          <w:szCs w:val="28"/>
        </w:rPr>
        <w:t xml:space="preserve"> catégorie : Tirage pour to</w:t>
      </w:r>
      <w:r w:rsidR="002B0510">
        <w:rPr>
          <w:rFonts w:ascii="Arial" w:hAnsi="Arial" w:cs="Arial"/>
          <w:b/>
          <w:color w:val="004071"/>
          <w:sz w:val="28"/>
          <w:szCs w:val="28"/>
        </w:rPr>
        <w:t>us les collecteurs de fonds</w:t>
      </w:r>
      <w:r w:rsidR="004E6F90" w:rsidRPr="007E3955">
        <w:rPr>
          <w:rFonts w:ascii="Arial" w:hAnsi="Arial" w:cs="Arial"/>
          <w:b/>
          <w:color w:val="004071"/>
          <w:sz w:val="28"/>
          <w:szCs w:val="28"/>
        </w:rPr>
        <w:t xml:space="preserve"> </w:t>
      </w:r>
      <w:r w:rsidR="004E6F90" w:rsidRPr="007E3955">
        <w:rPr>
          <w:rFonts w:ascii="Arial" w:hAnsi="Arial" w:cs="Arial"/>
          <w:b/>
          <w:color w:val="004071"/>
          <w:sz w:val="28"/>
          <w:szCs w:val="28"/>
        </w:rPr>
        <w:br/>
      </w:r>
      <w:r w:rsidR="004E6F90" w:rsidRPr="007E3955">
        <w:rPr>
          <w:rFonts w:ascii="Arial" w:hAnsi="Arial" w:cs="Arial"/>
          <w:b/>
          <w:bCs/>
          <w:color w:val="004071"/>
        </w:rPr>
        <w:t xml:space="preserve">Tirage : </w:t>
      </w:r>
      <w:r w:rsidR="00435084" w:rsidRPr="007E3955">
        <w:rPr>
          <w:rFonts w:ascii="Arial" w:hAnsi="Arial" w:cs="Arial"/>
          <w:b/>
          <w:bCs/>
          <w:color w:val="004071"/>
        </w:rPr>
        <w:t xml:space="preserve">lundi </w:t>
      </w:r>
      <w:r w:rsidR="00B425BC" w:rsidRPr="007E3955">
        <w:rPr>
          <w:rFonts w:ascii="Arial" w:hAnsi="Arial" w:cs="Arial"/>
          <w:b/>
          <w:bCs/>
          <w:color w:val="004071"/>
        </w:rPr>
        <w:t xml:space="preserve">6 mai </w:t>
      </w:r>
      <w:r w:rsidR="004E6F90" w:rsidRPr="007E3955">
        <w:rPr>
          <w:rFonts w:ascii="Arial" w:hAnsi="Arial" w:cs="Arial"/>
          <w:b/>
          <w:bCs/>
          <w:color w:val="004071"/>
        </w:rPr>
        <w:t>– 11 h 30</w:t>
      </w:r>
      <w:r w:rsidR="00B425BC" w:rsidRPr="007E3955">
        <w:rPr>
          <w:rFonts w:ascii="Arial" w:hAnsi="Arial" w:cs="Arial"/>
          <w:b/>
          <w:bCs/>
          <w:color w:val="004071"/>
        </w:rPr>
        <w:t xml:space="preserve">.  Basé sur les montants du </w:t>
      </w:r>
      <w:r w:rsidR="00435084" w:rsidRPr="007E3955">
        <w:rPr>
          <w:rFonts w:ascii="Arial" w:hAnsi="Arial" w:cs="Arial"/>
          <w:b/>
          <w:bCs/>
          <w:color w:val="004071"/>
        </w:rPr>
        <w:t xml:space="preserve">vendredi </w:t>
      </w:r>
      <w:r w:rsidR="00B425BC" w:rsidRPr="007E3955">
        <w:rPr>
          <w:rFonts w:ascii="Arial" w:hAnsi="Arial" w:cs="Arial"/>
          <w:b/>
          <w:bCs/>
          <w:color w:val="004071"/>
        </w:rPr>
        <w:t>3 mai 2019</w:t>
      </w:r>
    </w:p>
    <w:p w:rsidR="004E6F90" w:rsidRDefault="004E6F90" w:rsidP="00490A96"/>
    <w:p w:rsidR="004E6F90" w:rsidRPr="007E3955" w:rsidRDefault="006933BC" w:rsidP="005E4364">
      <w:pPr>
        <w:rPr>
          <w:rFonts w:ascii="Arial" w:hAnsi="Arial" w:cs="Arial"/>
          <w:color w:val="72BF44"/>
        </w:rPr>
      </w:pPr>
      <w:r w:rsidRPr="007E3955">
        <w:rPr>
          <w:rFonts w:ascii="Arial" w:hAnsi="Arial" w:cs="Arial"/>
          <w:color w:val="72BF44"/>
        </w:rPr>
        <w:t>Les prix suivants seront tirés parmi l’ensemble des collecteurs de fonds qui auront recueilli au minimum 50</w:t>
      </w:r>
      <w:r w:rsidR="005E4364" w:rsidRPr="007E3955">
        <w:rPr>
          <w:rFonts w:ascii="Arial" w:hAnsi="Arial" w:cs="Arial"/>
          <w:color w:val="72BF44"/>
        </w:rPr>
        <w:t xml:space="preserve"> </w:t>
      </w:r>
      <w:r w:rsidRPr="007E3955">
        <w:rPr>
          <w:rFonts w:ascii="Arial" w:hAnsi="Arial" w:cs="Arial"/>
          <w:color w:val="72BF44"/>
        </w:rPr>
        <w:t>$. Chaque tranche de 50$ donne droit à un billet de tirage.</w:t>
      </w:r>
      <w:r w:rsidR="005E4364" w:rsidRPr="007E3955">
        <w:rPr>
          <w:rFonts w:ascii="Arial" w:hAnsi="Arial" w:cs="Arial"/>
          <w:color w:val="72BF44"/>
        </w:rPr>
        <w:t xml:space="preserve"> </w:t>
      </w:r>
    </w:p>
    <w:p w:rsidR="00135F98" w:rsidRPr="007E3955" w:rsidRDefault="00135F98" w:rsidP="00231113">
      <w:pPr>
        <w:pStyle w:val="Paragraphedeliste"/>
        <w:numPr>
          <w:ilvl w:val="0"/>
          <w:numId w:val="2"/>
        </w:numPr>
        <w:rPr>
          <w:rFonts w:ascii="Arial" w:hAnsi="Arial" w:cs="Arial"/>
          <w:color w:val="72BF44"/>
        </w:rPr>
      </w:pPr>
      <w:r w:rsidRPr="007E3955">
        <w:rPr>
          <w:rFonts w:ascii="Arial" w:hAnsi="Arial" w:cs="Arial"/>
          <w:color w:val="72BF44"/>
        </w:rPr>
        <w:t xml:space="preserve">Paire de billets pour le spectacle d’Anthony </w:t>
      </w:r>
      <w:proofErr w:type="spellStart"/>
      <w:r w:rsidRPr="007E3955">
        <w:rPr>
          <w:rFonts w:ascii="Arial" w:hAnsi="Arial" w:cs="Arial"/>
          <w:color w:val="72BF44"/>
        </w:rPr>
        <w:t>Kavanagh</w:t>
      </w:r>
      <w:proofErr w:type="spellEnd"/>
      <w:r w:rsidR="00490A96" w:rsidRPr="007E3955">
        <w:rPr>
          <w:rFonts w:ascii="Arial" w:hAnsi="Arial" w:cs="Arial"/>
          <w:color w:val="72BF44"/>
        </w:rPr>
        <w:t xml:space="preserve"> (Valeur de 100</w:t>
      </w:r>
      <w:r w:rsidR="00231113" w:rsidRPr="007E3955">
        <w:rPr>
          <w:rFonts w:ascii="Arial" w:hAnsi="Arial" w:cs="Arial"/>
          <w:color w:val="72BF44"/>
        </w:rPr>
        <w:t xml:space="preserve"> </w:t>
      </w:r>
      <w:r w:rsidR="00490A96" w:rsidRPr="007E3955">
        <w:rPr>
          <w:rFonts w:ascii="Arial" w:hAnsi="Arial" w:cs="Arial"/>
          <w:color w:val="72BF44"/>
        </w:rPr>
        <w:t>$)</w:t>
      </w:r>
    </w:p>
    <w:p w:rsidR="00490A96" w:rsidRPr="007E3955" w:rsidRDefault="00490A96" w:rsidP="00490A96">
      <w:pPr>
        <w:ind w:left="720"/>
        <w:rPr>
          <w:rFonts w:ascii="Arial" w:hAnsi="Arial" w:cs="Arial"/>
          <w:color w:val="72BF44"/>
        </w:rPr>
      </w:pPr>
      <w:r w:rsidRPr="007E3955">
        <w:rPr>
          <w:rFonts w:ascii="Arial" w:hAnsi="Arial" w:cs="Arial"/>
          <w:color w:val="72BF44"/>
        </w:rPr>
        <w:t>16 mai 2019 au Théâtre St-Denis</w:t>
      </w:r>
      <w:r w:rsidR="00231113" w:rsidRPr="007E3955">
        <w:rPr>
          <w:rFonts w:ascii="Arial" w:hAnsi="Arial" w:cs="Arial"/>
          <w:color w:val="72BF44"/>
        </w:rPr>
        <w:br/>
      </w:r>
    </w:p>
    <w:p w:rsidR="00135F98" w:rsidRPr="007E3955" w:rsidRDefault="00135F98" w:rsidP="00231113">
      <w:pPr>
        <w:pStyle w:val="Paragraphedeliste"/>
        <w:numPr>
          <w:ilvl w:val="0"/>
          <w:numId w:val="2"/>
        </w:numPr>
        <w:rPr>
          <w:rFonts w:ascii="Arial" w:hAnsi="Arial" w:cs="Arial"/>
          <w:color w:val="72BF44"/>
        </w:rPr>
      </w:pPr>
      <w:r w:rsidRPr="007E3955">
        <w:rPr>
          <w:rFonts w:ascii="Arial" w:hAnsi="Arial" w:cs="Arial"/>
          <w:color w:val="72BF44"/>
        </w:rPr>
        <w:t xml:space="preserve">Paire de billets pour le </w:t>
      </w:r>
      <w:r w:rsidR="00231113" w:rsidRPr="007E3955">
        <w:rPr>
          <w:rFonts w:ascii="Arial" w:hAnsi="Arial" w:cs="Arial"/>
          <w:color w:val="72BF44"/>
        </w:rPr>
        <w:t>spectacle</w:t>
      </w:r>
      <w:r w:rsidRPr="007E3955">
        <w:rPr>
          <w:rFonts w:ascii="Arial" w:hAnsi="Arial" w:cs="Arial"/>
          <w:color w:val="72BF44"/>
        </w:rPr>
        <w:t xml:space="preserve"> de Philippe Bond</w:t>
      </w:r>
      <w:r w:rsidR="00490A96" w:rsidRPr="007E3955">
        <w:rPr>
          <w:rFonts w:ascii="Arial" w:hAnsi="Arial" w:cs="Arial"/>
          <w:color w:val="72BF44"/>
        </w:rPr>
        <w:t xml:space="preserve"> (Valeur de 100</w:t>
      </w:r>
      <w:r w:rsidR="00231113" w:rsidRPr="007E3955">
        <w:rPr>
          <w:rFonts w:ascii="Arial" w:hAnsi="Arial" w:cs="Arial"/>
          <w:color w:val="72BF44"/>
        </w:rPr>
        <w:t xml:space="preserve"> </w:t>
      </w:r>
      <w:r w:rsidR="00490A96" w:rsidRPr="007E3955">
        <w:rPr>
          <w:rFonts w:ascii="Arial" w:hAnsi="Arial" w:cs="Arial"/>
          <w:color w:val="72BF44"/>
        </w:rPr>
        <w:t>$)</w:t>
      </w:r>
    </w:p>
    <w:p w:rsidR="00490A96" w:rsidRPr="007E3955" w:rsidRDefault="00490A96" w:rsidP="00490A96">
      <w:pPr>
        <w:ind w:left="720"/>
        <w:rPr>
          <w:rFonts w:ascii="Arial" w:hAnsi="Arial" w:cs="Arial"/>
          <w:color w:val="72BF44"/>
        </w:rPr>
      </w:pPr>
      <w:r w:rsidRPr="007E3955">
        <w:rPr>
          <w:rFonts w:ascii="Arial" w:hAnsi="Arial" w:cs="Arial"/>
          <w:color w:val="72BF44"/>
        </w:rPr>
        <w:t>3 décembre 2019 à la Salle André-Mathieu (Laval)</w:t>
      </w:r>
      <w:r w:rsidR="00231113" w:rsidRPr="007E3955">
        <w:rPr>
          <w:rFonts w:ascii="Arial" w:hAnsi="Arial" w:cs="Arial"/>
          <w:color w:val="72BF44"/>
        </w:rPr>
        <w:br/>
      </w:r>
    </w:p>
    <w:p w:rsidR="00135F98" w:rsidRPr="007E3955" w:rsidRDefault="00135F98" w:rsidP="00231113">
      <w:pPr>
        <w:pStyle w:val="Paragraphedeliste"/>
        <w:numPr>
          <w:ilvl w:val="0"/>
          <w:numId w:val="2"/>
        </w:numPr>
        <w:rPr>
          <w:rFonts w:ascii="Arial" w:hAnsi="Arial" w:cs="Arial"/>
          <w:color w:val="72BF44"/>
        </w:rPr>
      </w:pPr>
      <w:r w:rsidRPr="007E3955">
        <w:rPr>
          <w:rFonts w:ascii="Arial" w:hAnsi="Arial" w:cs="Arial"/>
          <w:color w:val="72BF44"/>
        </w:rPr>
        <w:t>Panier de produits Redken</w:t>
      </w:r>
      <w:r w:rsidR="00490A96" w:rsidRPr="007E3955">
        <w:rPr>
          <w:rFonts w:ascii="Arial" w:hAnsi="Arial" w:cs="Arial"/>
          <w:color w:val="72BF44"/>
        </w:rPr>
        <w:t xml:space="preserve"> (Valeur de 350$)</w:t>
      </w:r>
    </w:p>
    <w:p w:rsidR="00CB4D84" w:rsidRPr="007E3955" w:rsidRDefault="00490A96" w:rsidP="005E4364">
      <w:pPr>
        <w:ind w:left="720"/>
        <w:rPr>
          <w:rFonts w:ascii="Arial" w:hAnsi="Arial" w:cs="Arial"/>
          <w:color w:val="72BF44"/>
        </w:rPr>
      </w:pPr>
      <w:r w:rsidRPr="007E3955">
        <w:rPr>
          <w:rFonts w:ascii="Arial" w:hAnsi="Arial" w:cs="Arial"/>
          <w:color w:val="72BF44"/>
        </w:rPr>
        <w:t xml:space="preserve">Produits pour cheveux pour hommes et femmes </w:t>
      </w:r>
      <w:r w:rsidR="005E4364" w:rsidRPr="007E3955">
        <w:rPr>
          <w:rFonts w:ascii="Arial" w:hAnsi="Arial" w:cs="Arial"/>
          <w:color w:val="72BF44"/>
        </w:rPr>
        <w:t xml:space="preserve"> </w:t>
      </w:r>
    </w:p>
    <w:p w:rsidR="00B425BC" w:rsidRDefault="00B425BC" w:rsidP="00CB4D84">
      <w:pPr>
        <w:rPr>
          <w:rFonts w:ascii="Arial" w:hAnsi="Arial" w:cs="Arial"/>
        </w:rPr>
      </w:pPr>
    </w:p>
    <w:p w:rsidR="00CB4D84" w:rsidRPr="007E3955" w:rsidRDefault="00F35D2B" w:rsidP="00435084">
      <w:pPr>
        <w:jc w:val="center"/>
        <w:rPr>
          <w:color w:val="004071"/>
          <w:sz w:val="24"/>
        </w:rPr>
      </w:pPr>
      <w:r>
        <w:rPr>
          <w:noProof/>
          <w:color w:val="004071"/>
          <w:sz w:val="24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3931920</wp:posOffset>
            </wp:positionH>
            <wp:positionV relativeFrom="paragraph">
              <wp:posOffset>440055</wp:posOffset>
            </wp:positionV>
            <wp:extent cx="902970" cy="79051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um_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790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4071"/>
          <w:sz w:val="24"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461645</wp:posOffset>
            </wp:positionV>
            <wp:extent cx="1524000" cy="737616"/>
            <wp:effectExtent l="0" t="0" r="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rchum_version CRCHUM recherche _fr  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4071"/>
          <w:sz w:val="24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411480</wp:posOffset>
            </wp:positionH>
            <wp:positionV relativeFrom="margin">
              <wp:posOffset>7934960</wp:posOffset>
            </wp:positionV>
            <wp:extent cx="1441450" cy="772336"/>
            <wp:effectExtent l="0" t="0" r="635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humfondation_prom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77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D84" w:rsidRPr="007E3955">
        <w:rPr>
          <w:rFonts w:ascii="Arial" w:hAnsi="Arial" w:cs="Arial"/>
          <w:color w:val="004071"/>
          <w:sz w:val="24"/>
        </w:rPr>
        <w:t>Un grand merci à nos commanditaires et donateurs!</w:t>
      </w:r>
      <w:r w:rsidR="00CB4D84" w:rsidRPr="007E3955">
        <w:rPr>
          <w:color w:val="004071"/>
          <w:sz w:val="24"/>
        </w:rPr>
        <w:t>…</w:t>
      </w:r>
    </w:p>
    <w:sectPr w:rsidR="00CB4D84" w:rsidRPr="007E39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B1E"/>
    <w:multiLevelType w:val="hybridMultilevel"/>
    <w:tmpl w:val="40F2D0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3F45"/>
    <w:multiLevelType w:val="hybridMultilevel"/>
    <w:tmpl w:val="0D96A2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A2F3F"/>
    <w:multiLevelType w:val="hybridMultilevel"/>
    <w:tmpl w:val="1D64F4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57610"/>
    <w:multiLevelType w:val="hybridMultilevel"/>
    <w:tmpl w:val="12ACCA2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98"/>
    <w:rsid w:val="0000131A"/>
    <w:rsid w:val="00002539"/>
    <w:rsid w:val="000108E1"/>
    <w:rsid w:val="00012326"/>
    <w:rsid w:val="000270FF"/>
    <w:rsid w:val="00030AA8"/>
    <w:rsid w:val="00034620"/>
    <w:rsid w:val="00056938"/>
    <w:rsid w:val="00057C9E"/>
    <w:rsid w:val="00062BD8"/>
    <w:rsid w:val="0006344F"/>
    <w:rsid w:val="00082066"/>
    <w:rsid w:val="00085CC5"/>
    <w:rsid w:val="00087477"/>
    <w:rsid w:val="00087F85"/>
    <w:rsid w:val="000A1E13"/>
    <w:rsid w:val="000A570A"/>
    <w:rsid w:val="000B194D"/>
    <w:rsid w:val="000B2E6D"/>
    <w:rsid w:val="000C50FD"/>
    <w:rsid w:val="000D6872"/>
    <w:rsid w:val="000D72EB"/>
    <w:rsid w:val="000E13D1"/>
    <w:rsid w:val="000E4B92"/>
    <w:rsid w:val="000F3C75"/>
    <w:rsid w:val="000F457D"/>
    <w:rsid w:val="00115B1D"/>
    <w:rsid w:val="001179A8"/>
    <w:rsid w:val="00135F98"/>
    <w:rsid w:val="001407FD"/>
    <w:rsid w:val="00154C4E"/>
    <w:rsid w:val="001727EF"/>
    <w:rsid w:val="00194304"/>
    <w:rsid w:val="001A18B0"/>
    <w:rsid w:val="001A18F8"/>
    <w:rsid w:val="001A59B6"/>
    <w:rsid w:val="001B0442"/>
    <w:rsid w:val="001B2585"/>
    <w:rsid w:val="001B2A13"/>
    <w:rsid w:val="001B794F"/>
    <w:rsid w:val="001C380E"/>
    <w:rsid w:val="001D03DA"/>
    <w:rsid w:val="001D2B6C"/>
    <w:rsid w:val="001D466A"/>
    <w:rsid w:val="001D4B14"/>
    <w:rsid w:val="001E143A"/>
    <w:rsid w:val="001E2DB0"/>
    <w:rsid w:val="001F494D"/>
    <w:rsid w:val="00207894"/>
    <w:rsid w:val="00211A0A"/>
    <w:rsid w:val="002157D1"/>
    <w:rsid w:val="002238CF"/>
    <w:rsid w:val="002241FB"/>
    <w:rsid w:val="002248B9"/>
    <w:rsid w:val="002254DC"/>
    <w:rsid w:val="00225EE2"/>
    <w:rsid w:val="00231113"/>
    <w:rsid w:val="002608D6"/>
    <w:rsid w:val="00267B08"/>
    <w:rsid w:val="0027167E"/>
    <w:rsid w:val="002808DB"/>
    <w:rsid w:val="00284EA8"/>
    <w:rsid w:val="002A54D1"/>
    <w:rsid w:val="002B01E7"/>
    <w:rsid w:val="002B0510"/>
    <w:rsid w:val="002B6A26"/>
    <w:rsid w:val="002B6C3D"/>
    <w:rsid w:val="002C0613"/>
    <w:rsid w:val="002D38E9"/>
    <w:rsid w:val="002E02FF"/>
    <w:rsid w:val="002F157B"/>
    <w:rsid w:val="002F1AF7"/>
    <w:rsid w:val="002F68BF"/>
    <w:rsid w:val="002F6F58"/>
    <w:rsid w:val="00302B8D"/>
    <w:rsid w:val="00306396"/>
    <w:rsid w:val="00321CAB"/>
    <w:rsid w:val="00340BE5"/>
    <w:rsid w:val="003417E3"/>
    <w:rsid w:val="003457F3"/>
    <w:rsid w:val="00347FBC"/>
    <w:rsid w:val="00351F14"/>
    <w:rsid w:val="0036496D"/>
    <w:rsid w:val="00366950"/>
    <w:rsid w:val="00366BA3"/>
    <w:rsid w:val="0037031A"/>
    <w:rsid w:val="00381B95"/>
    <w:rsid w:val="00394A21"/>
    <w:rsid w:val="003A5680"/>
    <w:rsid w:val="003A6633"/>
    <w:rsid w:val="003B7AD5"/>
    <w:rsid w:val="003C42D2"/>
    <w:rsid w:val="003D22E1"/>
    <w:rsid w:val="003E2558"/>
    <w:rsid w:val="00401EEA"/>
    <w:rsid w:val="004135CE"/>
    <w:rsid w:val="00413794"/>
    <w:rsid w:val="00431D8D"/>
    <w:rsid w:val="00433DD8"/>
    <w:rsid w:val="00435084"/>
    <w:rsid w:val="00443BBF"/>
    <w:rsid w:val="00444314"/>
    <w:rsid w:val="00444476"/>
    <w:rsid w:val="00445AEA"/>
    <w:rsid w:val="004464DE"/>
    <w:rsid w:val="00447948"/>
    <w:rsid w:val="00457ADA"/>
    <w:rsid w:val="00471C6A"/>
    <w:rsid w:val="00474B38"/>
    <w:rsid w:val="00487255"/>
    <w:rsid w:val="00490A96"/>
    <w:rsid w:val="004935C0"/>
    <w:rsid w:val="004A04D0"/>
    <w:rsid w:val="004A70AD"/>
    <w:rsid w:val="004B5912"/>
    <w:rsid w:val="004B7982"/>
    <w:rsid w:val="004C4BEF"/>
    <w:rsid w:val="004D0868"/>
    <w:rsid w:val="004D3C44"/>
    <w:rsid w:val="004D4A4A"/>
    <w:rsid w:val="004E07B8"/>
    <w:rsid w:val="004E3FC2"/>
    <w:rsid w:val="004E6F90"/>
    <w:rsid w:val="004F0D54"/>
    <w:rsid w:val="004F320E"/>
    <w:rsid w:val="005108F8"/>
    <w:rsid w:val="00510BF9"/>
    <w:rsid w:val="005123B8"/>
    <w:rsid w:val="00526DFD"/>
    <w:rsid w:val="00536A0D"/>
    <w:rsid w:val="00543D9F"/>
    <w:rsid w:val="00545BF9"/>
    <w:rsid w:val="00560248"/>
    <w:rsid w:val="00572758"/>
    <w:rsid w:val="005779B7"/>
    <w:rsid w:val="00584AE4"/>
    <w:rsid w:val="00593C2B"/>
    <w:rsid w:val="005965C7"/>
    <w:rsid w:val="005A1E0C"/>
    <w:rsid w:val="005A6B1A"/>
    <w:rsid w:val="005B29CE"/>
    <w:rsid w:val="005D0335"/>
    <w:rsid w:val="005D5763"/>
    <w:rsid w:val="005E1708"/>
    <w:rsid w:val="005E4364"/>
    <w:rsid w:val="005E51D7"/>
    <w:rsid w:val="005F1E7B"/>
    <w:rsid w:val="005F60D4"/>
    <w:rsid w:val="005F7102"/>
    <w:rsid w:val="006133E8"/>
    <w:rsid w:val="00614A55"/>
    <w:rsid w:val="006328AD"/>
    <w:rsid w:val="00637F65"/>
    <w:rsid w:val="0065385E"/>
    <w:rsid w:val="00655D51"/>
    <w:rsid w:val="00674D0C"/>
    <w:rsid w:val="00684048"/>
    <w:rsid w:val="00686D3D"/>
    <w:rsid w:val="006872BB"/>
    <w:rsid w:val="0069030C"/>
    <w:rsid w:val="00690AF2"/>
    <w:rsid w:val="006933BC"/>
    <w:rsid w:val="006940EE"/>
    <w:rsid w:val="00696618"/>
    <w:rsid w:val="006A3230"/>
    <w:rsid w:val="006A5966"/>
    <w:rsid w:val="006B22D4"/>
    <w:rsid w:val="006B4240"/>
    <w:rsid w:val="006B71B3"/>
    <w:rsid w:val="006B76FE"/>
    <w:rsid w:val="006C15ED"/>
    <w:rsid w:val="006D1AC0"/>
    <w:rsid w:val="006F0509"/>
    <w:rsid w:val="006F0AC7"/>
    <w:rsid w:val="00700031"/>
    <w:rsid w:val="00703000"/>
    <w:rsid w:val="007035BA"/>
    <w:rsid w:val="007134EF"/>
    <w:rsid w:val="00715C70"/>
    <w:rsid w:val="00722C79"/>
    <w:rsid w:val="00725341"/>
    <w:rsid w:val="00733961"/>
    <w:rsid w:val="00750B1C"/>
    <w:rsid w:val="00755D5E"/>
    <w:rsid w:val="00757194"/>
    <w:rsid w:val="00775736"/>
    <w:rsid w:val="00785AAC"/>
    <w:rsid w:val="00785EC5"/>
    <w:rsid w:val="007874E1"/>
    <w:rsid w:val="00795A93"/>
    <w:rsid w:val="007A1927"/>
    <w:rsid w:val="007A2088"/>
    <w:rsid w:val="007A65DF"/>
    <w:rsid w:val="007B2CBF"/>
    <w:rsid w:val="007D2498"/>
    <w:rsid w:val="007E3955"/>
    <w:rsid w:val="00805FA0"/>
    <w:rsid w:val="00806F14"/>
    <w:rsid w:val="00807158"/>
    <w:rsid w:val="0082399D"/>
    <w:rsid w:val="008239BC"/>
    <w:rsid w:val="00830E31"/>
    <w:rsid w:val="00847C3B"/>
    <w:rsid w:val="00853FB5"/>
    <w:rsid w:val="00855FE8"/>
    <w:rsid w:val="0086740B"/>
    <w:rsid w:val="00876E13"/>
    <w:rsid w:val="008858CB"/>
    <w:rsid w:val="008B5A31"/>
    <w:rsid w:val="008C320F"/>
    <w:rsid w:val="008C551D"/>
    <w:rsid w:val="008D0CD8"/>
    <w:rsid w:val="008F0A71"/>
    <w:rsid w:val="008F5713"/>
    <w:rsid w:val="008F69CC"/>
    <w:rsid w:val="008F77C2"/>
    <w:rsid w:val="00900CCD"/>
    <w:rsid w:val="00904011"/>
    <w:rsid w:val="00916016"/>
    <w:rsid w:val="00920FDC"/>
    <w:rsid w:val="00925EB5"/>
    <w:rsid w:val="0092790F"/>
    <w:rsid w:val="009427B2"/>
    <w:rsid w:val="00942A15"/>
    <w:rsid w:val="00947A5C"/>
    <w:rsid w:val="00950A50"/>
    <w:rsid w:val="00952285"/>
    <w:rsid w:val="009529E0"/>
    <w:rsid w:val="00956D77"/>
    <w:rsid w:val="00960637"/>
    <w:rsid w:val="00974D71"/>
    <w:rsid w:val="009838B3"/>
    <w:rsid w:val="009A3FA4"/>
    <w:rsid w:val="009A6052"/>
    <w:rsid w:val="009A64BC"/>
    <w:rsid w:val="009A6677"/>
    <w:rsid w:val="009A6A28"/>
    <w:rsid w:val="009B3823"/>
    <w:rsid w:val="009B507A"/>
    <w:rsid w:val="009C304A"/>
    <w:rsid w:val="009C3E7C"/>
    <w:rsid w:val="009C4779"/>
    <w:rsid w:val="009C5F65"/>
    <w:rsid w:val="009F4DA7"/>
    <w:rsid w:val="009F4F4E"/>
    <w:rsid w:val="009F6F3C"/>
    <w:rsid w:val="00A016E9"/>
    <w:rsid w:val="00A1328E"/>
    <w:rsid w:val="00A267B7"/>
    <w:rsid w:val="00A32BEE"/>
    <w:rsid w:val="00A37B22"/>
    <w:rsid w:val="00A50A43"/>
    <w:rsid w:val="00A53B31"/>
    <w:rsid w:val="00A63BB9"/>
    <w:rsid w:val="00A70540"/>
    <w:rsid w:val="00A76F01"/>
    <w:rsid w:val="00A81EBE"/>
    <w:rsid w:val="00A824CC"/>
    <w:rsid w:val="00A956D4"/>
    <w:rsid w:val="00AA13D9"/>
    <w:rsid w:val="00AB15AC"/>
    <w:rsid w:val="00AC4108"/>
    <w:rsid w:val="00AD2049"/>
    <w:rsid w:val="00AD2D88"/>
    <w:rsid w:val="00AD6795"/>
    <w:rsid w:val="00AF0751"/>
    <w:rsid w:val="00AF0AE6"/>
    <w:rsid w:val="00AF430B"/>
    <w:rsid w:val="00AF59AA"/>
    <w:rsid w:val="00B013F2"/>
    <w:rsid w:val="00B016D3"/>
    <w:rsid w:val="00B0237C"/>
    <w:rsid w:val="00B10904"/>
    <w:rsid w:val="00B160E4"/>
    <w:rsid w:val="00B21FE1"/>
    <w:rsid w:val="00B425BC"/>
    <w:rsid w:val="00B45B06"/>
    <w:rsid w:val="00B52086"/>
    <w:rsid w:val="00B5545A"/>
    <w:rsid w:val="00B628CA"/>
    <w:rsid w:val="00B73635"/>
    <w:rsid w:val="00B838A9"/>
    <w:rsid w:val="00B84F2F"/>
    <w:rsid w:val="00B91091"/>
    <w:rsid w:val="00B91CF9"/>
    <w:rsid w:val="00BA2BB0"/>
    <w:rsid w:val="00BB7B4E"/>
    <w:rsid w:val="00BC1F0F"/>
    <w:rsid w:val="00BC304A"/>
    <w:rsid w:val="00BD3369"/>
    <w:rsid w:val="00BD502C"/>
    <w:rsid w:val="00BD5F8F"/>
    <w:rsid w:val="00BE4B93"/>
    <w:rsid w:val="00BF5AA0"/>
    <w:rsid w:val="00BF73B2"/>
    <w:rsid w:val="00C01E01"/>
    <w:rsid w:val="00C17990"/>
    <w:rsid w:val="00C245A9"/>
    <w:rsid w:val="00C417A1"/>
    <w:rsid w:val="00C44967"/>
    <w:rsid w:val="00C44DEC"/>
    <w:rsid w:val="00C50314"/>
    <w:rsid w:val="00C50AD9"/>
    <w:rsid w:val="00C51D63"/>
    <w:rsid w:val="00C55CBA"/>
    <w:rsid w:val="00C65257"/>
    <w:rsid w:val="00C7357B"/>
    <w:rsid w:val="00C83048"/>
    <w:rsid w:val="00C87A66"/>
    <w:rsid w:val="00C90689"/>
    <w:rsid w:val="00C91BD7"/>
    <w:rsid w:val="00C96147"/>
    <w:rsid w:val="00CB4D84"/>
    <w:rsid w:val="00CB5445"/>
    <w:rsid w:val="00CB7A1B"/>
    <w:rsid w:val="00CC226F"/>
    <w:rsid w:val="00CC5877"/>
    <w:rsid w:val="00CD0CF1"/>
    <w:rsid w:val="00CD1313"/>
    <w:rsid w:val="00CD67C0"/>
    <w:rsid w:val="00CE5C02"/>
    <w:rsid w:val="00CF5BBE"/>
    <w:rsid w:val="00D05587"/>
    <w:rsid w:val="00D063AE"/>
    <w:rsid w:val="00D1631A"/>
    <w:rsid w:val="00D16EF8"/>
    <w:rsid w:val="00D46F7A"/>
    <w:rsid w:val="00D56AC2"/>
    <w:rsid w:val="00D62DFF"/>
    <w:rsid w:val="00D65D6B"/>
    <w:rsid w:val="00D67B70"/>
    <w:rsid w:val="00D67BC2"/>
    <w:rsid w:val="00D7368F"/>
    <w:rsid w:val="00D914E2"/>
    <w:rsid w:val="00D95E0F"/>
    <w:rsid w:val="00D96DAD"/>
    <w:rsid w:val="00D97C45"/>
    <w:rsid w:val="00D97CE4"/>
    <w:rsid w:val="00DB23A0"/>
    <w:rsid w:val="00DC157A"/>
    <w:rsid w:val="00DC2031"/>
    <w:rsid w:val="00DD0DF3"/>
    <w:rsid w:val="00DD6F09"/>
    <w:rsid w:val="00DE158E"/>
    <w:rsid w:val="00DE40C9"/>
    <w:rsid w:val="00DE619A"/>
    <w:rsid w:val="00DF0D7C"/>
    <w:rsid w:val="00DF76FC"/>
    <w:rsid w:val="00E02D95"/>
    <w:rsid w:val="00E065F9"/>
    <w:rsid w:val="00E07278"/>
    <w:rsid w:val="00E272B0"/>
    <w:rsid w:val="00E34D32"/>
    <w:rsid w:val="00E354E5"/>
    <w:rsid w:val="00E44068"/>
    <w:rsid w:val="00E62550"/>
    <w:rsid w:val="00E670A7"/>
    <w:rsid w:val="00E77C4F"/>
    <w:rsid w:val="00E80E8C"/>
    <w:rsid w:val="00E9130E"/>
    <w:rsid w:val="00E94400"/>
    <w:rsid w:val="00E945E8"/>
    <w:rsid w:val="00EB7E7E"/>
    <w:rsid w:val="00ED0F86"/>
    <w:rsid w:val="00ED7F30"/>
    <w:rsid w:val="00EF3C15"/>
    <w:rsid w:val="00EF3C28"/>
    <w:rsid w:val="00EF7BFB"/>
    <w:rsid w:val="00F00CB6"/>
    <w:rsid w:val="00F208B8"/>
    <w:rsid w:val="00F25898"/>
    <w:rsid w:val="00F27C72"/>
    <w:rsid w:val="00F35D2B"/>
    <w:rsid w:val="00F376E6"/>
    <w:rsid w:val="00F45FE3"/>
    <w:rsid w:val="00F53D38"/>
    <w:rsid w:val="00F60726"/>
    <w:rsid w:val="00F62386"/>
    <w:rsid w:val="00F629AF"/>
    <w:rsid w:val="00F64648"/>
    <w:rsid w:val="00F846F5"/>
    <w:rsid w:val="00F94AB5"/>
    <w:rsid w:val="00F95E8D"/>
    <w:rsid w:val="00FA08D5"/>
    <w:rsid w:val="00FA19BF"/>
    <w:rsid w:val="00FA359B"/>
    <w:rsid w:val="00FA750A"/>
    <w:rsid w:val="00FD1CEA"/>
    <w:rsid w:val="00FE5FF6"/>
    <w:rsid w:val="00FF32E7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101D5-ECF4-49EC-9F8C-3951E783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F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Pontbriand Kim</dc:creator>
  <cp:keywords/>
  <dc:description/>
  <cp:lastModifiedBy>Dupont-Lauzon Fabienne</cp:lastModifiedBy>
  <cp:revision>2</cp:revision>
  <cp:lastPrinted>2019-04-09T16:00:00Z</cp:lastPrinted>
  <dcterms:created xsi:type="dcterms:W3CDTF">2019-04-16T18:37:00Z</dcterms:created>
  <dcterms:modified xsi:type="dcterms:W3CDTF">2019-04-16T18:37:00Z</dcterms:modified>
</cp:coreProperties>
</file>