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61" w:rsidRPr="00DA5BA7" w:rsidRDefault="00313546" w:rsidP="00DA5BA7">
      <w:pPr>
        <w:pBdr>
          <w:bottom w:val="single" w:sz="6" w:space="1" w:color="auto"/>
        </w:pBdr>
        <w:rPr>
          <w:b/>
          <w:sz w:val="8"/>
          <w:szCs w:val="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4995" cy="51562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5BA7">
        <w:rPr>
          <w:b/>
          <w:sz w:val="40"/>
          <w:szCs w:val="28"/>
        </w:rPr>
        <w:br w:type="textWrapping" w:clear="all"/>
      </w:r>
    </w:p>
    <w:p w:rsidR="00264961" w:rsidRPr="0050287A" w:rsidRDefault="00264961" w:rsidP="00502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32"/>
          <w:szCs w:val="28"/>
        </w:rPr>
      </w:pPr>
      <w:r w:rsidRPr="0050287A">
        <w:rPr>
          <w:b/>
          <w:color w:val="002060"/>
          <w:sz w:val="32"/>
          <w:szCs w:val="28"/>
        </w:rPr>
        <w:t xml:space="preserve">AIDE-MÉMOIRE </w:t>
      </w:r>
      <w:r w:rsidR="00DF3CE0">
        <w:rPr>
          <w:b/>
          <w:color w:val="002060"/>
          <w:sz w:val="32"/>
          <w:szCs w:val="28"/>
        </w:rPr>
        <w:t>RELATIVE</w:t>
      </w:r>
      <w:r w:rsidRPr="0050287A">
        <w:rPr>
          <w:b/>
          <w:color w:val="002060"/>
          <w:sz w:val="32"/>
          <w:szCs w:val="28"/>
        </w:rPr>
        <w:t xml:space="preserve"> AUX UNIFORMES</w:t>
      </w:r>
      <w:r w:rsidR="00DF3CE0">
        <w:rPr>
          <w:b/>
          <w:color w:val="002060"/>
          <w:sz w:val="32"/>
          <w:szCs w:val="28"/>
        </w:rPr>
        <w:t xml:space="preserve"> POUR TOUT NOUVEL EMPLOYÉ</w:t>
      </w:r>
    </w:p>
    <w:p w:rsidR="0050287A" w:rsidRDefault="0050287A" w:rsidP="0050287A">
      <w:pPr>
        <w:pStyle w:val="Default"/>
        <w:jc w:val="both"/>
        <w:rPr>
          <w:sz w:val="8"/>
          <w:szCs w:val="8"/>
        </w:rPr>
      </w:pPr>
      <w:r w:rsidRPr="0050287A">
        <w:rPr>
          <w:sz w:val="22"/>
          <w:szCs w:val="22"/>
        </w:rPr>
        <w:t xml:space="preserve">Le CHUM a choisi d’opter pour des </w:t>
      </w:r>
      <w:r w:rsidRPr="0050287A">
        <w:rPr>
          <w:b/>
          <w:sz w:val="22"/>
          <w:szCs w:val="22"/>
        </w:rPr>
        <w:t>équipements automatisés</w:t>
      </w:r>
      <w:r w:rsidRPr="0050287A">
        <w:rPr>
          <w:sz w:val="22"/>
          <w:szCs w:val="22"/>
        </w:rPr>
        <w:t xml:space="preserve"> de distribution des uniformes</w:t>
      </w:r>
      <w:r w:rsidR="00171B36">
        <w:rPr>
          <w:sz w:val="22"/>
          <w:szCs w:val="22"/>
        </w:rPr>
        <w:t>.</w:t>
      </w:r>
    </w:p>
    <w:p w:rsidR="00171B36" w:rsidRPr="006F0822" w:rsidRDefault="00171B36" w:rsidP="0050287A">
      <w:pPr>
        <w:pStyle w:val="Default"/>
        <w:jc w:val="both"/>
        <w:rPr>
          <w:sz w:val="8"/>
          <w:szCs w:val="8"/>
        </w:rPr>
      </w:pPr>
    </w:p>
    <w:p w:rsidR="00DC53E8" w:rsidRDefault="00933356" w:rsidP="005028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Votre </w:t>
      </w:r>
      <w:r w:rsidRPr="00933356">
        <w:rPr>
          <w:b/>
          <w:sz w:val="22"/>
          <w:szCs w:val="22"/>
        </w:rPr>
        <w:t>profil d’uniformes</w:t>
      </w:r>
      <w:r>
        <w:rPr>
          <w:sz w:val="22"/>
          <w:szCs w:val="22"/>
        </w:rPr>
        <w:t xml:space="preserve"> est enregistré d’une façon automatique sur votre carte </w:t>
      </w:r>
      <w:r w:rsidR="00DC53E8">
        <w:rPr>
          <w:sz w:val="22"/>
          <w:szCs w:val="22"/>
        </w:rPr>
        <w:t>d’accès (carte d’identité au CHUM</w:t>
      </w:r>
      <w:r w:rsidR="00171B36">
        <w:rPr>
          <w:sz w:val="22"/>
          <w:szCs w:val="22"/>
        </w:rPr>
        <w:t>), dès que votre affectation/tr</w:t>
      </w:r>
      <w:bookmarkStart w:id="0" w:name="_GoBack"/>
      <w:bookmarkEnd w:id="0"/>
      <w:r w:rsidR="00171B36">
        <w:rPr>
          <w:sz w:val="22"/>
          <w:szCs w:val="22"/>
        </w:rPr>
        <w:t>ansfert est enregistré</w:t>
      </w:r>
      <w:r>
        <w:rPr>
          <w:sz w:val="22"/>
          <w:szCs w:val="22"/>
        </w:rPr>
        <w:t xml:space="preserve"> dans le système des ressources humaines.</w:t>
      </w:r>
    </w:p>
    <w:p w:rsidR="00941835" w:rsidRPr="006F0822" w:rsidRDefault="00941835" w:rsidP="0050287A">
      <w:pPr>
        <w:pStyle w:val="Default"/>
        <w:jc w:val="both"/>
        <w:rPr>
          <w:i/>
          <w:sz w:val="8"/>
          <w:szCs w:val="8"/>
        </w:rPr>
      </w:pPr>
    </w:p>
    <w:p w:rsidR="00844961" w:rsidRPr="006F0822" w:rsidRDefault="00844961" w:rsidP="0050287A">
      <w:pPr>
        <w:pStyle w:val="Default"/>
        <w:jc w:val="both"/>
        <w:rPr>
          <w:sz w:val="8"/>
          <w:szCs w:val="8"/>
        </w:rPr>
      </w:pPr>
    </w:p>
    <w:p w:rsidR="00F90DFA" w:rsidRDefault="00F90DFA" w:rsidP="0050287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Pour toute question, n’hésitez pas à nous contacter :</w:t>
      </w:r>
    </w:p>
    <w:p w:rsidR="00F90DFA" w:rsidRPr="006A3863" w:rsidRDefault="006A3863" w:rsidP="00117E87">
      <w:pPr>
        <w:pStyle w:val="Default"/>
        <w:ind w:left="708"/>
        <w:jc w:val="both"/>
        <w:rPr>
          <w:b/>
          <w:color w:val="0070C0"/>
          <w:sz w:val="22"/>
          <w:szCs w:val="22"/>
        </w:rPr>
      </w:pPr>
      <w:r>
        <w:rPr>
          <w:sz w:val="22"/>
          <w:szCs w:val="22"/>
        </w:rPr>
        <w:t>Téléphone </w:t>
      </w:r>
      <w:r w:rsidRPr="00117E87">
        <w:rPr>
          <w:sz w:val="22"/>
          <w:szCs w:val="22"/>
        </w:rPr>
        <w:t>:</w:t>
      </w:r>
      <w:r w:rsidRPr="00117E87">
        <w:rPr>
          <w:rFonts w:eastAsiaTheme="minorEastAsia" w:cstheme="minorBidi"/>
          <w:b/>
          <w:bCs/>
          <w:i/>
          <w:iCs/>
          <w:color w:val="2F5496" w:themeColor="accent5" w:themeShade="BF"/>
          <w:kern w:val="24"/>
          <w:sz w:val="22"/>
          <w:szCs w:val="18"/>
          <w:lang w:eastAsia="fr-CA"/>
        </w:rPr>
        <w:t xml:space="preserve"> #20610</w:t>
      </w:r>
    </w:p>
    <w:p w:rsidR="006A3863" w:rsidRDefault="006A3863" w:rsidP="00117E87">
      <w:pPr>
        <w:pStyle w:val="NormalWeb"/>
        <w:spacing w:before="0" w:beforeAutospacing="0" w:after="0" w:afterAutospacing="0"/>
        <w:ind w:left="708"/>
        <w:rPr>
          <w:rFonts w:ascii="Arial" w:hAnsi="Arial" w:cstheme="minorBidi"/>
          <w:b/>
          <w:bCs/>
          <w:i/>
          <w:iCs/>
          <w:color w:val="2F5496" w:themeColor="accent5" w:themeShade="BF"/>
          <w:kern w:val="24"/>
          <w:sz w:val="22"/>
          <w:szCs w:val="18"/>
        </w:rPr>
      </w:pPr>
      <w:r w:rsidRPr="006A386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Courriel :</w:t>
      </w:r>
      <w:r w:rsidRPr="00F90DFA">
        <w:rPr>
          <w:rFonts w:ascii="Arial" w:hAnsi="Arial" w:cstheme="minorBidi"/>
          <w:b/>
          <w:bCs/>
          <w:i/>
          <w:iCs/>
          <w:color w:val="2F5496" w:themeColor="accent5" w:themeShade="BF"/>
          <w:kern w:val="24"/>
          <w:sz w:val="22"/>
          <w:szCs w:val="18"/>
        </w:rPr>
        <w:t>logistique.soutien.admin.chum</w:t>
      </w:r>
      <w:r>
        <w:rPr>
          <w:rFonts w:ascii="Arial" w:hAnsi="Arial" w:cstheme="minorBidi"/>
          <w:b/>
          <w:bCs/>
          <w:i/>
          <w:iCs/>
          <w:color w:val="2F5496" w:themeColor="accent5" w:themeShade="BF"/>
          <w:kern w:val="24"/>
          <w:sz w:val="22"/>
          <w:szCs w:val="18"/>
        </w:rPr>
        <w:t>@ssss.gouv.qc.ca</w:t>
      </w:r>
    </w:p>
    <w:p w:rsidR="00017B9F" w:rsidRPr="00017B9F" w:rsidRDefault="00017B9F" w:rsidP="00117E87">
      <w:pPr>
        <w:pStyle w:val="NormalWeb"/>
        <w:spacing w:before="0" w:beforeAutospacing="0" w:after="0" w:afterAutospacing="0"/>
        <w:ind w:left="708"/>
        <w:rPr>
          <w:rFonts w:ascii="Arial" w:hAnsi="Arial" w:cstheme="minorBidi"/>
          <w:b/>
          <w:bCs/>
          <w:i/>
          <w:iCs/>
          <w:color w:val="2F5496" w:themeColor="accent5" w:themeShade="BF"/>
          <w:kern w:val="24"/>
          <w:sz w:val="8"/>
          <w:szCs w:val="8"/>
        </w:rPr>
      </w:pPr>
    </w:p>
    <w:p w:rsidR="00017B9F" w:rsidRDefault="00017B9F" w:rsidP="00017B9F">
      <w:pPr>
        <w:pStyle w:val="Default"/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uniformes sont disponibles pour vous, à l’un </w:t>
      </w:r>
      <w:r>
        <w:rPr>
          <w:b/>
          <w:sz w:val="22"/>
          <w:szCs w:val="22"/>
        </w:rPr>
        <w:t xml:space="preserve">des cinq carrousels, se trouvant dans les locaux </w:t>
      </w:r>
      <w:r w:rsidRPr="00CA7947">
        <w:rPr>
          <w:b/>
          <w:sz w:val="22"/>
          <w:szCs w:val="22"/>
        </w:rPr>
        <w:t>suivants</w:t>
      </w:r>
      <w:r>
        <w:rPr>
          <w:sz w:val="22"/>
          <w:szCs w:val="22"/>
        </w:rPr>
        <w:t xml:space="preserve"> : </w:t>
      </w:r>
    </w:p>
    <w:p w:rsidR="00017B9F" w:rsidRDefault="00017B9F" w:rsidP="00017B9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D.S3.2005, D.S2.2042, D.S1.3042, C.S1.7024 et F.S1.1104. Ils </w:t>
      </w:r>
      <w:r w:rsidR="00966180">
        <w:rPr>
          <w:i/>
          <w:sz w:val="22"/>
          <w:szCs w:val="22"/>
        </w:rPr>
        <w:t xml:space="preserve">sont </w:t>
      </w:r>
      <w:r w:rsidRPr="002A577D">
        <w:rPr>
          <w:i/>
          <w:sz w:val="22"/>
          <w:szCs w:val="22"/>
        </w:rPr>
        <w:t>généralement près des vestiaires et donc de vos casiers</w:t>
      </w:r>
      <w:r w:rsidR="00CF7583">
        <w:rPr>
          <w:i/>
          <w:sz w:val="22"/>
          <w:szCs w:val="22"/>
        </w:rPr>
        <w:t xml:space="preserve"> et ils sont fonctionnels 24/7.</w:t>
      </w:r>
    </w:p>
    <w:p w:rsidR="00017B9F" w:rsidRPr="00F90DFA" w:rsidRDefault="00017B9F" w:rsidP="00017B9F">
      <w:pPr>
        <w:pStyle w:val="NormalWeb"/>
        <w:spacing w:before="0" w:beforeAutospacing="0" w:after="0" w:afterAutospacing="0"/>
        <w:rPr>
          <w:sz w:val="32"/>
        </w:rPr>
      </w:pPr>
    </w:p>
    <w:p w:rsidR="00CA7947" w:rsidRDefault="000A66FE" w:rsidP="00017B9F">
      <w:pPr>
        <w:pStyle w:val="Default"/>
        <w:jc w:val="both"/>
      </w:pPr>
      <w:r>
        <w:rPr>
          <w:noProof/>
          <w:lang w:eastAsia="fr-CA"/>
        </w:rPr>
        <w:pict>
          <v:line id="Connecteur droit 5" o:spid="_x0000_s1026" style="position:absolute;left:0;text-align:left;flip:x;z-index:251672576;visibility:visible;mso-width-relative:margin;mso-height-relative:margin" from="253.5pt,0" to="253.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" strokecolor="#5b9bd5 [3204]" strokeweight=".5pt">
            <v:stroke dashstyle="dash" joinstyle="miter"/>
          </v:line>
        </w:pict>
      </w:r>
      <w:r>
        <w:rPr>
          <w:noProof/>
          <w:lang w:eastAsia="fr-CA"/>
        </w:rPr>
        <w:pict>
          <v:rect id="Rectangle 3" o:spid="_x0000_s1033" style="position:absolute;left:0;text-align:left;margin-left:221.85pt;margin-top:153.25pt;width:193.5pt;height:32.4pt;z-index:2516684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" filled="f" stroked="f">
            <v:textbox>
              <w:txbxContent>
                <w:p w:rsidR="00721301" w:rsidRPr="00BD5514" w:rsidRDefault="00CA7947" w:rsidP="00CA79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</w:pPr>
                  <w:r w:rsidRPr="00BD5514"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 xml:space="preserve">Distributrices d’appoint </w:t>
                  </w:r>
                </w:p>
                <w:p w:rsidR="00CA7947" w:rsidRPr="00BD5514" w:rsidRDefault="00BD5514" w:rsidP="00CA79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>57 portes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fr-CA"/>
        </w:rPr>
        <w:pict>
          <v:rect id="Rectangle 72" o:spid="_x0000_s1027" style="position:absolute;left:0;text-align:left;margin-left:373.5pt;margin-top:153.4pt;width:193.5pt;height:32.4pt;z-index:251670528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" filled="f" stroked="f">
            <v:textbox>
              <w:txbxContent>
                <w:p w:rsidR="00BD5514" w:rsidRDefault="00BD5514" w:rsidP="00BD551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</w:pPr>
                  <w:r w:rsidRPr="00BD5514"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>Distributrice</w:t>
                  </w:r>
                  <w:r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 xml:space="preserve"> et borne de retour </w:t>
                  </w:r>
                </w:p>
                <w:p w:rsidR="00BD5514" w:rsidRPr="00BD5514" w:rsidRDefault="00BD5514" w:rsidP="00BD5514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>au bloc opératoire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fr-CA"/>
        </w:rPr>
        <w:pict>
          <v:rect id="Rectangle 58" o:spid="_x0000_s1028" style="position:absolute;left:0;text-align:left;margin-left:142.5pt;margin-top:152.7pt;width:109.5pt;height:32.2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" filled="f" stroked="f">
            <v:textbox>
              <w:txbxContent>
                <w:p w:rsidR="00CA7947" w:rsidRPr="00BD5514" w:rsidRDefault="00CA7947" w:rsidP="00CA79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 w:rsidRPr="00BD5514"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>Borne de retour des vêtements souillés</w:t>
                  </w:r>
                </w:p>
              </w:txbxContent>
            </v:textbox>
          </v:rect>
        </w:pict>
      </w:r>
      <w:r>
        <w:rPr>
          <w:noProof/>
          <w:lang w:eastAsia="fr-CA"/>
        </w:rPr>
        <w:pict>
          <v:group id="Groupe 2" o:spid="_x0000_s1030" style="position:absolute;left:0;text-align:left;margin-left:287.25pt;margin-top:4.65pt;width:63pt;height:142.65pt;z-index:251665408;mso-position-horizontal-relative:margin;mso-width-relative:margin;mso-height-relative:margin" coordorigin="148,-1144" coordsize="22013,3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1" o:spid="_x0000_s1032" type="#_x0000_t75" style="position:absolute;left:148;top:-1144;width:22014;height:328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oEM7DAAAA2wAAAA8AAABkcnMvZG93bnJldi54bWxEj09rAjEUxO8Fv0N4Qm81axVZtkZRQWjB&#10;i3+w10fymizdvCybVNdv3wiCx2FmfsPMl71vxIW6WAdWMB4VIIh1MDVbBafj9q0EEROywSYwKbhR&#10;hOVi8DLHyoQr7+lySFZkCMcKFbiU2krKqB15jKPQEmfvJ3QeU5adlabDa4b7Rr4XxUx6rDkvOGxp&#10;40j/Hv68gvI8QXu+6em0X012X3bn9PZ7rdTrsF99gEjUp2f40f40CmZjuH/JP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+gQzsMAAADbAAAADwAAAAAAAAAAAAAAAACf&#10;AgAAZHJzL2Rvd25yZXYueG1sUEsFBgAAAAAEAAQA9wAAAI8DAAAAAA==&#10;" stroked="t" strokecolor="#002060" strokeweight="4pt">
              <v:imagedata r:id="rId6" o:title=""/>
              <v:path arrowok="t"/>
            </v:shape>
            <v:shape id="Image 62" o:spid="_x0000_s1031" type="#_x0000_t75" style="position:absolute;left:17473;top:17051;width:2230;height:41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+UaPDAAAA2wAAAA8AAABkcnMvZG93bnJldi54bWxEj0+LwjAUxO+C3yE8wZumFvzXNYq4KB68&#10;WAWvj+bZdm1eSpPV7n56Iwgeh5n5DbNYtaYSd2pcaVnBaBiBIM6sLjlXcD5tBzMQziNrrCyTgj9y&#10;sFp2OwtMtH3wke6pz0WAsEtQQeF9nUjpsoIMuqGtiYN3tY1BH2STS93gI8BNJeMomkiDJYeFAmva&#10;FJTd0l+jYI4XTDfusDt+X0szjfc/h9v4X6l+r11/gfDU+k/43d5rBZMYXl/CD5DL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z5Ro8MAAADbAAAADwAAAAAAAAAAAAAAAACf&#10;AgAAZHJzL2Rvd25yZXYueG1sUEsFBgAAAAAEAAQA9wAAAI8DAAAAAA==&#10;">
              <v:imagedata r:id="rId7" o:title=""/>
              <v:path arrowok="t"/>
            </v:shape>
            <w10:wrap anchorx="margin"/>
          </v:group>
        </w:pict>
      </w:r>
      <w:r>
        <w:rPr>
          <w:noProof/>
          <w:lang w:eastAsia="fr-CA"/>
        </w:rPr>
        <w:pict>
          <v:rect id="Rectangle 59" o:spid="_x0000_s1029" style="position:absolute;left:0;text-align:left;margin-left:26.25pt;margin-top:153.75pt;width:145.5pt;height:42.75pt;z-index:251660288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" filled="f" stroked="f">
            <v:textbox>
              <w:txbxContent>
                <w:p w:rsidR="00721301" w:rsidRPr="00117E87" w:rsidRDefault="00CA7947" w:rsidP="00CA79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</w:pPr>
                  <w:r w:rsidRPr="00117E87"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 xml:space="preserve">Carrousel pour récupérer </w:t>
                  </w:r>
                </w:p>
                <w:p w:rsidR="00CA7947" w:rsidRPr="00117E87" w:rsidRDefault="00E22C68" w:rsidP="00CA794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>d</w:t>
                  </w:r>
                  <w:r w:rsidR="00BD5514"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 xml:space="preserve">es </w:t>
                  </w:r>
                  <w:r w:rsidR="00CA7947" w:rsidRPr="00117E87">
                    <w:rPr>
                      <w:rFonts w:ascii="Arial" w:hAnsi="Arial" w:cstheme="minorBidi"/>
                      <w:b/>
                      <w:bCs/>
                      <w:i/>
                      <w:iCs/>
                      <w:color w:val="2F5496" w:themeColor="accent5" w:themeShade="BF"/>
                      <w:kern w:val="24"/>
                      <w:sz w:val="20"/>
                      <w:szCs w:val="20"/>
                    </w:rPr>
                    <w:t>uniformes</w:t>
                  </w:r>
                </w:p>
              </w:txbxContent>
            </v:textbox>
            <w10:wrap anchorx="page"/>
          </v:rect>
        </w:pict>
      </w:r>
      <w:r w:rsidR="00CA7947" w:rsidRPr="00CA7947">
        <w:rPr>
          <w:noProof/>
          <w:lang w:eastAsia="fr-CA"/>
        </w:rPr>
        <w:drawing>
          <wp:inline distT="0" distB="0" distL="0" distR="0">
            <wp:extent cx="942975" cy="1885451"/>
            <wp:effectExtent l="19050" t="19050" r="9525" b="19685"/>
            <wp:docPr id="1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19" cy="1899336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060F78" w:rsidRPr="00CA7947">
        <w:rPr>
          <w:noProof/>
          <w:lang w:eastAsia="fr-CA"/>
        </w:rPr>
        <w:drawing>
          <wp:inline distT="0" distB="0" distL="0" distR="0">
            <wp:extent cx="1113155" cy="1096064"/>
            <wp:effectExtent l="19050" t="19050" r="10795" b="2794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352" cy="1122843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060F78" w:rsidRPr="00BD5514">
        <w:rPr>
          <w:noProof/>
          <w:lang w:eastAsia="fr-CA"/>
        </w:rPr>
        <w:drawing>
          <wp:inline distT="0" distB="0" distL="0" distR="0">
            <wp:extent cx="958850" cy="1733550"/>
            <wp:effectExtent l="57150" t="57150" r="50800" b="5715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928" cy="1777082"/>
                    </a:xfrm>
                    <a:prstGeom prst="rect">
                      <a:avLst/>
                    </a:prstGeom>
                    <a:ln w="508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A7947" w:rsidRDefault="00CA7947" w:rsidP="0050287A">
      <w:pPr>
        <w:pStyle w:val="Default"/>
        <w:jc w:val="both"/>
        <w:rPr>
          <w:sz w:val="22"/>
          <w:szCs w:val="22"/>
        </w:rPr>
      </w:pPr>
    </w:p>
    <w:p w:rsidR="00721301" w:rsidRDefault="00721301" w:rsidP="0050287A">
      <w:pPr>
        <w:pStyle w:val="Default"/>
        <w:jc w:val="both"/>
        <w:rPr>
          <w:sz w:val="22"/>
          <w:szCs w:val="22"/>
        </w:rPr>
      </w:pPr>
    </w:p>
    <w:p w:rsidR="00CA7947" w:rsidRPr="006F0822" w:rsidRDefault="00CA7947" w:rsidP="0050287A">
      <w:pPr>
        <w:pStyle w:val="Default"/>
        <w:jc w:val="both"/>
        <w:rPr>
          <w:sz w:val="8"/>
          <w:szCs w:val="8"/>
        </w:rPr>
      </w:pPr>
    </w:p>
    <w:p w:rsidR="0050287A" w:rsidRDefault="0050287A" w:rsidP="0050287A">
      <w:pPr>
        <w:pStyle w:val="Default"/>
        <w:jc w:val="both"/>
        <w:rPr>
          <w:sz w:val="8"/>
          <w:szCs w:val="8"/>
        </w:rPr>
      </w:pPr>
    </w:p>
    <w:p w:rsidR="00017B9F" w:rsidRDefault="00017B9F" w:rsidP="0050287A">
      <w:pPr>
        <w:pStyle w:val="Default"/>
        <w:jc w:val="both"/>
        <w:rPr>
          <w:sz w:val="8"/>
          <w:szCs w:val="8"/>
        </w:rPr>
      </w:pPr>
    </w:p>
    <w:p w:rsidR="00017B9F" w:rsidRPr="006F0822" w:rsidRDefault="00017B9F" w:rsidP="0050287A">
      <w:pPr>
        <w:pStyle w:val="Default"/>
        <w:jc w:val="both"/>
        <w:rPr>
          <w:sz w:val="8"/>
          <w:szCs w:val="8"/>
        </w:rPr>
      </w:pPr>
    </w:p>
    <w:p w:rsidR="00966180" w:rsidRDefault="00CF7583" w:rsidP="00966180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 </w:t>
      </w:r>
      <w:r w:rsidR="006855A8" w:rsidRPr="002A577D">
        <w:rPr>
          <w:i/>
          <w:sz w:val="22"/>
          <w:szCs w:val="22"/>
        </w:rPr>
        <w:t>Crédit </w:t>
      </w:r>
      <w:r w:rsidR="005F74D8">
        <w:rPr>
          <w:i/>
          <w:sz w:val="22"/>
          <w:szCs w:val="22"/>
        </w:rPr>
        <w:t>affiché sur l’</w:t>
      </w:r>
      <w:r w:rsidR="00060F78">
        <w:rPr>
          <w:i/>
          <w:sz w:val="22"/>
          <w:szCs w:val="22"/>
        </w:rPr>
        <w:t>écran du Carrousel</w:t>
      </w:r>
      <w:r w:rsidR="009A66CF">
        <w:rPr>
          <w:i/>
          <w:sz w:val="22"/>
          <w:szCs w:val="22"/>
        </w:rPr>
        <w:t>, à la lecture de votre carte d’accès</w:t>
      </w:r>
      <w:r w:rsidR="005F74D8">
        <w:rPr>
          <w:i/>
          <w:sz w:val="22"/>
          <w:szCs w:val="22"/>
        </w:rPr>
        <w:t> :</w:t>
      </w:r>
      <w:r>
        <w:rPr>
          <w:i/>
          <w:sz w:val="22"/>
          <w:szCs w:val="22"/>
        </w:rPr>
        <w:t>0/2,1/2 …</w:t>
      </w:r>
      <w:r w:rsidR="00966180">
        <w:rPr>
          <w:i/>
          <w:sz w:val="22"/>
          <w:szCs w:val="22"/>
        </w:rPr>
        <w:t>, c</w:t>
      </w:r>
      <w:r w:rsidR="005F74D8">
        <w:rPr>
          <w:i/>
          <w:sz w:val="22"/>
          <w:szCs w:val="22"/>
        </w:rPr>
        <w:t xml:space="preserve">’est </w:t>
      </w:r>
      <w:r w:rsidR="00C07607">
        <w:rPr>
          <w:i/>
          <w:sz w:val="22"/>
          <w:szCs w:val="22"/>
        </w:rPr>
        <w:t>l</w:t>
      </w:r>
      <w:r w:rsidR="00C7399F" w:rsidRPr="002A577D">
        <w:rPr>
          <w:i/>
          <w:sz w:val="22"/>
          <w:szCs w:val="22"/>
        </w:rPr>
        <w:t xml:space="preserve">e </w:t>
      </w:r>
      <w:r w:rsidR="00C7399F" w:rsidRPr="00C07607">
        <w:rPr>
          <w:b/>
          <w:i/>
          <w:sz w:val="22"/>
          <w:szCs w:val="22"/>
        </w:rPr>
        <w:t xml:space="preserve">nombre </w:t>
      </w:r>
      <w:r w:rsidR="00C07607" w:rsidRPr="00C07607">
        <w:rPr>
          <w:b/>
          <w:i/>
          <w:sz w:val="22"/>
          <w:szCs w:val="22"/>
        </w:rPr>
        <w:t>total</w:t>
      </w:r>
      <w:r w:rsidR="00C7399F" w:rsidRPr="002A577D">
        <w:rPr>
          <w:i/>
          <w:sz w:val="22"/>
          <w:szCs w:val="22"/>
        </w:rPr>
        <w:t xml:space="preserve">d’items de chaque vêtement que vous avez </w:t>
      </w:r>
      <w:r w:rsidR="00C7399F" w:rsidRPr="00C07607">
        <w:rPr>
          <w:b/>
          <w:i/>
          <w:sz w:val="22"/>
          <w:szCs w:val="22"/>
        </w:rPr>
        <w:t>en votre possession</w:t>
      </w:r>
      <w:r>
        <w:rPr>
          <w:i/>
          <w:sz w:val="22"/>
          <w:szCs w:val="22"/>
        </w:rPr>
        <w:t>– actuellement-</w:t>
      </w:r>
      <w:r w:rsidR="00966180">
        <w:rPr>
          <w:i/>
          <w:sz w:val="22"/>
          <w:szCs w:val="22"/>
        </w:rPr>
        <w:t xml:space="preserve">, </w:t>
      </w:r>
      <w:r w:rsidR="005F74D8">
        <w:rPr>
          <w:i/>
          <w:sz w:val="22"/>
          <w:szCs w:val="22"/>
        </w:rPr>
        <w:t xml:space="preserve">sur le </w:t>
      </w:r>
      <w:r w:rsidR="005F74D8" w:rsidRPr="00C07607">
        <w:rPr>
          <w:b/>
          <w:i/>
          <w:sz w:val="22"/>
          <w:szCs w:val="22"/>
        </w:rPr>
        <w:t>nombremaximum</w:t>
      </w:r>
      <w:r w:rsidR="005F74D8">
        <w:rPr>
          <w:i/>
          <w:sz w:val="22"/>
          <w:szCs w:val="22"/>
        </w:rPr>
        <w:t xml:space="preserve"> auquel </w:t>
      </w:r>
      <w:r w:rsidR="005F74D8" w:rsidRPr="00C07607">
        <w:rPr>
          <w:b/>
          <w:i/>
          <w:sz w:val="22"/>
          <w:szCs w:val="22"/>
        </w:rPr>
        <w:t>vous avez droit</w:t>
      </w:r>
      <w:r w:rsidR="005F74D8">
        <w:rPr>
          <w:i/>
          <w:sz w:val="22"/>
          <w:szCs w:val="22"/>
        </w:rPr>
        <w:t>. À chaque fois que vous prenez un item</w:t>
      </w:r>
      <w:r w:rsidR="00C07607">
        <w:rPr>
          <w:i/>
          <w:sz w:val="22"/>
          <w:szCs w:val="22"/>
        </w:rPr>
        <w:t xml:space="preserve"> d’un vêtement</w:t>
      </w:r>
      <w:r w:rsidR="005F74D8">
        <w:rPr>
          <w:i/>
          <w:sz w:val="22"/>
          <w:szCs w:val="22"/>
        </w:rPr>
        <w:t>, et à chaque fois que vous</w:t>
      </w:r>
      <w:r w:rsidR="00C07607">
        <w:rPr>
          <w:i/>
          <w:sz w:val="22"/>
          <w:szCs w:val="22"/>
        </w:rPr>
        <w:t xml:space="preserve"> en </w:t>
      </w:r>
      <w:r w:rsidR="005F74D8">
        <w:rPr>
          <w:i/>
          <w:sz w:val="22"/>
          <w:szCs w:val="22"/>
        </w:rPr>
        <w:t xml:space="preserve">rendez, </w:t>
      </w:r>
      <w:r w:rsidR="00C07607">
        <w:rPr>
          <w:i/>
          <w:sz w:val="22"/>
          <w:szCs w:val="22"/>
        </w:rPr>
        <w:t>votre</w:t>
      </w:r>
      <w:r w:rsidR="005F74D8">
        <w:rPr>
          <w:i/>
          <w:sz w:val="22"/>
          <w:szCs w:val="22"/>
        </w:rPr>
        <w:t xml:space="preserve"> crédit </w:t>
      </w:r>
      <w:r w:rsidR="00C07607">
        <w:rPr>
          <w:i/>
          <w:sz w:val="22"/>
          <w:szCs w:val="22"/>
        </w:rPr>
        <w:t xml:space="preserve">pour ce vêtement </w:t>
      </w:r>
      <w:r>
        <w:rPr>
          <w:i/>
          <w:sz w:val="22"/>
          <w:szCs w:val="22"/>
        </w:rPr>
        <w:t xml:space="preserve">est mis à jour automatiquement. </w:t>
      </w:r>
    </w:p>
    <w:p w:rsidR="00CF7583" w:rsidRDefault="00966180" w:rsidP="00966180">
      <w:pPr>
        <w:pStyle w:val="Default"/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  <w:lang w:eastAsia="fr-CA"/>
        </w:rPr>
        <w:drawing>
          <wp:inline distT="0" distB="0" distL="0" distR="0">
            <wp:extent cx="2552700" cy="97155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71550"/>
                    </a:xfrm>
                    <a:prstGeom prst="rect">
                      <a:avLst/>
                    </a:prstGeom>
                    <a:ln w="254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F7583" w:rsidRPr="00CF7583" w:rsidRDefault="00CF7583" w:rsidP="00CF7583">
      <w:pPr>
        <w:pStyle w:val="Default"/>
        <w:ind w:left="720"/>
        <w:jc w:val="both"/>
        <w:rPr>
          <w:i/>
          <w:sz w:val="8"/>
          <w:szCs w:val="8"/>
        </w:rPr>
      </w:pPr>
    </w:p>
    <w:p w:rsidR="00CF7583" w:rsidRDefault="00CF7583" w:rsidP="00966180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Vous devez svp, </w:t>
      </w:r>
      <w:r w:rsidR="00966180">
        <w:rPr>
          <w:sz w:val="22"/>
          <w:szCs w:val="22"/>
        </w:rPr>
        <w:t xml:space="preserve">à votre embauche, </w:t>
      </w:r>
      <w:r>
        <w:rPr>
          <w:sz w:val="22"/>
          <w:szCs w:val="22"/>
        </w:rPr>
        <w:t xml:space="preserve">déclarer votre taille pour chacun des vêtements, afin que les </w:t>
      </w:r>
      <w:r w:rsidR="00966180">
        <w:rPr>
          <w:sz w:val="22"/>
          <w:szCs w:val="22"/>
        </w:rPr>
        <w:t>distributeurs de vêtements</w:t>
      </w:r>
      <w:r>
        <w:rPr>
          <w:sz w:val="22"/>
          <w:szCs w:val="22"/>
        </w:rPr>
        <w:t xml:space="preserve"> puissent bien vous servir. Pour se faire, après avoir vos accès pour ouvrir une session Windows sur votre poste de travail :</w:t>
      </w:r>
    </w:p>
    <w:p w:rsidR="00CF7583" w:rsidRPr="002A577D" w:rsidRDefault="00CF7583" w:rsidP="00CF7583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2A577D">
        <w:rPr>
          <w:sz w:val="20"/>
          <w:szCs w:val="20"/>
        </w:rPr>
        <w:t xml:space="preserve">Aller sur l’Intranet </w:t>
      </w:r>
    </w:p>
    <w:p w:rsidR="00CF7583" w:rsidRPr="002A577D" w:rsidRDefault="00CF7583" w:rsidP="00CF7583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2A577D">
        <w:rPr>
          <w:sz w:val="20"/>
          <w:szCs w:val="20"/>
        </w:rPr>
        <w:t xml:space="preserve">Onglet «Application», choisir «Portail DTIT» </w:t>
      </w:r>
    </w:p>
    <w:p w:rsidR="00CF7583" w:rsidRPr="002A577D" w:rsidRDefault="00CF7583" w:rsidP="00CF7583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2A577D">
        <w:rPr>
          <w:sz w:val="20"/>
          <w:szCs w:val="20"/>
        </w:rPr>
        <w:t>Menu «NouveauChum», choisir «Réservation de casier/Profil d’uniforme»</w:t>
      </w:r>
    </w:p>
    <w:p w:rsidR="00CF7583" w:rsidRPr="002A577D" w:rsidRDefault="00CF7583" w:rsidP="00CF7583">
      <w:pPr>
        <w:pStyle w:val="Default"/>
        <w:numPr>
          <w:ilvl w:val="0"/>
          <w:numId w:val="7"/>
        </w:numPr>
        <w:jc w:val="both"/>
        <w:rPr>
          <w:sz w:val="20"/>
          <w:szCs w:val="20"/>
        </w:rPr>
      </w:pPr>
      <w:r w:rsidRPr="002A577D">
        <w:rPr>
          <w:sz w:val="20"/>
          <w:szCs w:val="20"/>
        </w:rPr>
        <w:t>Rentrer votre code P et cliquer sur le bouton «se connecter»</w:t>
      </w:r>
    </w:p>
    <w:p w:rsidR="00CF7583" w:rsidRPr="00FE2E62" w:rsidRDefault="00CF7583" w:rsidP="00CF7583">
      <w:pPr>
        <w:pStyle w:val="Default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FE2E62">
        <w:rPr>
          <w:sz w:val="20"/>
          <w:szCs w:val="20"/>
        </w:rPr>
        <w:t xml:space="preserve">Enregistrer en cliquant sur le bouton avec le symbole de disquette </w:t>
      </w:r>
    </w:p>
    <w:p w:rsidR="00D22281" w:rsidRDefault="00D22281" w:rsidP="00841E56">
      <w:pPr>
        <w:pStyle w:val="Default"/>
        <w:ind w:left="720"/>
        <w:jc w:val="right"/>
        <w:rPr>
          <w:i/>
          <w:color w:val="5B9BD5" w:themeColor="accent1"/>
          <w:sz w:val="22"/>
          <w:szCs w:val="22"/>
        </w:rPr>
      </w:pPr>
      <w:r w:rsidRPr="00DF3CE0">
        <w:rPr>
          <w:i/>
          <w:color w:val="5B9BD5" w:themeColor="accent1"/>
          <w:sz w:val="22"/>
          <w:szCs w:val="22"/>
        </w:rPr>
        <w:t>«Au plaisir de bien vous servir !»</w:t>
      </w:r>
    </w:p>
    <w:p w:rsidR="00DF3CE0" w:rsidRPr="009A66CF" w:rsidRDefault="009A66CF" w:rsidP="009A66CF">
      <w:pPr>
        <w:pStyle w:val="Default"/>
        <w:ind w:left="720"/>
        <w:jc w:val="right"/>
        <w:rPr>
          <w:i/>
          <w:color w:val="5B9BD5" w:themeColor="accent1"/>
          <w:sz w:val="26"/>
          <w:szCs w:val="26"/>
        </w:rPr>
      </w:pPr>
      <w:r w:rsidRPr="009A66CF">
        <w:rPr>
          <w:b/>
          <w:bCs/>
          <w:i/>
          <w:color w:val="5B9BD5" w:themeColor="accent1"/>
          <w:sz w:val="26"/>
          <w:szCs w:val="26"/>
        </w:rPr>
        <w:t>Lingerie et buanderie</w:t>
      </w:r>
    </w:p>
    <w:sectPr w:rsidR="00DF3CE0" w:rsidRPr="009A66CF" w:rsidSect="00213C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4E7"/>
    <w:multiLevelType w:val="hybridMultilevel"/>
    <w:tmpl w:val="CCB6D8D6"/>
    <w:lvl w:ilvl="0" w:tplc="858E2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54BC"/>
    <w:multiLevelType w:val="multilevel"/>
    <w:tmpl w:val="0250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74067"/>
    <w:multiLevelType w:val="hybridMultilevel"/>
    <w:tmpl w:val="79AC42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12400"/>
    <w:multiLevelType w:val="hybridMultilevel"/>
    <w:tmpl w:val="E1FE9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51E71"/>
    <w:multiLevelType w:val="hybridMultilevel"/>
    <w:tmpl w:val="34589DD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04858"/>
    <w:multiLevelType w:val="hybridMultilevel"/>
    <w:tmpl w:val="5888C3B4"/>
    <w:lvl w:ilvl="0" w:tplc="FEA82F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83640"/>
    <w:multiLevelType w:val="multilevel"/>
    <w:tmpl w:val="C19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751AD1"/>
    <w:multiLevelType w:val="multilevel"/>
    <w:tmpl w:val="042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3CBD"/>
    <w:rsid w:val="00007D44"/>
    <w:rsid w:val="0001743E"/>
    <w:rsid w:val="00017B9F"/>
    <w:rsid w:val="00023EAC"/>
    <w:rsid w:val="00024D5D"/>
    <w:rsid w:val="00024FE8"/>
    <w:rsid w:val="00031E00"/>
    <w:rsid w:val="0003762B"/>
    <w:rsid w:val="00046AD4"/>
    <w:rsid w:val="00050FC6"/>
    <w:rsid w:val="00060235"/>
    <w:rsid w:val="00060F78"/>
    <w:rsid w:val="00065B66"/>
    <w:rsid w:val="00065CF3"/>
    <w:rsid w:val="00066E68"/>
    <w:rsid w:val="0007563F"/>
    <w:rsid w:val="00080438"/>
    <w:rsid w:val="000815F1"/>
    <w:rsid w:val="0008190F"/>
    <w:rsid w:val="0008480A"/>
    <w:rsid w:val="00090DFA"/>
    <w:rsid w:val="000A092D"/>
    <w:rsid w:val="000A66FE"/>
    <w:rsid w:val="000B05F9"/>
    <w:rsid w:val="000C3D82"/>
    <w:rsid w:val="000C423E"/>
    <w:rsid w:val="000D4224"/>
    <w:rsid w:val="000D47AA"/>
    <w:rsid w:val="000D4CD9"/>
    <w:rsid w:val="000D59C8"/>
    <w:rsid w:val="000E4E65"/>
    <w:rsid w:val="000E63C8"/>
    <w:rsid w:val="000F3BF6"/>
    <w:rsid w:val="000F521B"/>
    <w:rsid w:val="001025B5"/>
    <w:rsid w:val="001117FC"/>
    <w:rsid w:val="0011513D"/>
    <w:rsid w:val="00117B86"/>
    <w:rsid w:val="00117E87"/>
    <w:rsid w:val="0012394A"/>
    <w:rsid w:val="001249C1"/>
    <w:rsid w:val="00131D4A"/>
    <w:rsid w:val="00132EEA"/>
    <w:rsid w:val="001345B3"/>
    <w:rsid w:val="001360AA"/>
    <w:rsid w:val="001457D8"/>
    <w:rsid w:val="00151D87"/>
    <w:rsid w:val="0016131F"/>
    <w:rsid w:val="00171B36"/>
    <w:rsid w:val="00175210"/>
    <w:rsid w:val="00175F99"/>
    <w:rsid w:val="00176D94"/>
    <w:rsid w:val="00193030"/>
    <w:rsid w:val="00194A25"/>
    <w:rsid w:val="001A4669"/>
    <w:rsid w:val="001B66D7"/>
    <w:rsid w:val="001C12F2"/>
    <w:rsid w:val="001C2201"/>
    <w:rsid w:val="001D1B6C"/>
    <w:rsid w:val="001D56A1"/>
    <w:rsid w:val="001E686D"/>
    <w:rsid w:val="001F78A7"/>
    <w:rsid w:val="002003D3"/>
    <w:rsid w:val="002014D6"/>
    <w:rsid w:val="0021347B"/>
    <w:rsid w:val="00213CBD"/>
    <w:rsid w:val="0021547D"/>
    <w:rsid w:val="00223C37"/>
    <w:rsid w:val="00230A51"/>
    <w:rsid w:val="00231AA2"/>
    <w:rsid w:val="00245F9E"/>
    <w:rsid w:val="00264961"/>
    <w:rsid w:val="00271179"/>
    <w:rsid w:val="002760B0"/>
    <w:rsid w:val="00277004"/>
    <w:rsid w:val="002812DB"/>
    <w:rsid w:val="002A3020"/>
    <w:rsid w:val="002A448B"/>
    <w:rsid w:val="002A577D"/>
    <w:rsid w:val="002B1A1F"/>
    <w:rsid w:val="002B2647"/>
    <w:rsid w:val="002B38A7"/>
    <w:rsid w:val="002C7F1B"/>
    <w:rsid w:val="002D44E7"/>
    <w:rsid w:val="002D49C4"/>
    <w:rsid w:val="002D4BFF"/>
    <w:rsid w:val="002D60DE"/>
    <w:rsid w:val="002E6652"/>
    <w:rsid w:val="002F0A10"/>
    <w:rsid w:val="002F1DAA"/>
    <w:rsid w:val="002F3DE9"/>
    <w:rsid w:val="002F4823"/>
    <w:rsid w:val="002F7FF7"/>
    <w:rsid w:val="00300D10"/>
    <w:rsid w:val="00305B1A"/>
    <w:rsid w:val="00313546"/>
    <w:rsid w:val="003201DC"/>
    <w:rsid w:val="0032302B"/>
    <w:rsid w:val="00325DB6"/>
    <w:rsid w:val="00327653"/>
    <w:rsid w:val="00327C78"/>
    <w:rsid w:val="00331D07"/>
    <w:rsid w:val="00332348"/>
    <w:rsid w:val="003404A9"/>
    <w:rsid w:val="00341926"/>
    <w:rsid w:val="00350661"/>
    <w:rsid w:val="00351242"/>
    <w:rsid w:val="00352A4C"/>
    <w:rsid w:val="00354AA4"/>
    <w:rsid w:val="00355E18"/>
    <w:rsid w:val="0036592D"/>
    <w:rsid w:val="00366148"/>
    <w:rsid w:val="003710D5"/>
    <w:rsid w:val="00377A0B"/>
    <w:rsid w:val="00386F77"/>
    <w:rsid w:val="00387BF9"/>
    <w:rsid w:val="003B2DA1"/>
    <w:rsid w:val="003B3563"/>
    <w:rsid w:val="003C091C"/>
    <w:rsid w:val="003C2940"/>
    <w:rsid w:val="003C47B6"/>
    <w:rsid w:val="003C5059"/>
    <w:rsid w:val="003C6CBF"/>
    <w:rsid w:val="003D0703"/>
    <w:rsid w:val="003D363E"/>
    <w:rsid w:val="003D4221"/>
    <w:rsid w:val="003D43D1"/>
    <w:rsid w:val="003E0B1D"/>
    <w:rsid w:val="003E3657"/>
    <w:rsid w:val="003F0ED3"/>
    <w:rsid w:val="003F27E3"/>
    <w:rsid w:val="003F3244"/>
    <w:rsid w:val="003F4A9C"/>
    <w:rsid w:val="003F6FC2"/>
    <w:rsid w:val="0040356E"/>
    <w:rsid w:val="00404FEA"/>
    <w:rsid w:val="00405E1C"/>
    <w:rsid w:val="004134BB"/>
    <w:rsid w:val="00431E8D"/>
    <w:rsid w:val="004358BB"/>
    <w:rsid w:val="0044158B"/>
    <w:rsid w:val="00442F3D"/>
    <w:rsid w:val="004475BE"/>
    <w:rsid w:val="00453CAE"/>
    <w:rsid w:val="00456AE0"/>
    <w:rsid w:val="004709DB"/>
    <w:rsid w:val="00473808"/>
    <w:rsid w:val="00474BB3"/>
    <w:rsid w:val="00497E00"/>
    <w:rsid w:val="004A3A3B"/>
    <w:rsid w:val="004B1037"/>
    <w:rsid w:val="004D1110"/>
    <w:rsid w:val="004D5051"/>
    <w:rsid w:val="004E2177"/>
    <w:rsid w:val="004E6E46"/>
    <w:rsid w:val="004F3BC0"/>
    <w:rsid w:val="00502086"/>
    <w:rsid w:val="0050287A"/>
    <w:rsid w:val="00503164"/>
    <w:rsid w:val="0050387E"/>
    <w:rsid w:val="00503970"/>
    <w:rsid w:val="005043F2"/>
    <w:rsid w:val="00515AD8"/>
    <w:rsid w:val="00517331"/>
    <w:rsid w:val="0051766C"/>
    <w:rsid w:val="00520B53"/>
    <w:rsid w:val="00522AB5"/>
    <w:rsid w:val="00524466"/>
    <w:rsid w:val="00527585"/>
    <w:rsid w:val="00531B86"/>
    <w:rsid w:val="00537E5B"/>
    <w:rsid w:val="00545A02"/>
    <w:rsid w:val="0055233C"/>
    <w:rsid w:val="00553B13"/>
    <w:rsid w:val="0055423F"/>
    <w:rsid w:val="00564DFE"/>
    <w:rsid w:val="00566487"/>
    <w:rsid w:val="005667F9"/>
    <w:rsid w:val="0057417B"/>
    <w:rsid w:val="00581ABC"/>
    <w:rsid w:val="00584646"/>
    <w:rsid w:val="00590829"/>
    <w:rsid w:val="005B0375"/>
    <w:rsid w:val="005B0FBD"/>
    <w:rsid w:val="005B1D47"/>
    <w:rsid w:val="005B2623"/>
    <w:rsid w:val="005B4045"/>
    <w:rsid w:val="005B511E"/>
    <w:rsid w:val="005C7EAF"/>
    <w:rsid w:val="005E26CD"/>
    <w:rsid w:val="005E7825"/>
    <w:rsid w:val="005F1546"/>
    <w:rsid w:val="005F74D8"/>
    <w:rsid w:val="00611B59"/>
    <w:rsid w:val="0061799D"/>
    <w:rsid w:val="00617C9D"/>
    <w:rsid w:val="006205D3"/>
    <w:rsid w:val="00621341"/>
    <w:rsid w:val="006257A8"/>
    <w:rsid w:val="00626498"/>
    <w:rsid w:val="00626AD0"/>
    <w:rsid w:val="00627AE1"/>
    <w:rsid w:val="00643E26"/>
    <w:rsid w:val="00646EF2"/>
    <w:rsid w:val="00655304"/>
    <w:rsid w:val="00670648"/>
    <w:rsid w:val="00670D40"/>
    <w:rsid w:val="006855A8"/>
    <w:rsid w:val="00687A12"/>
    <w:rsid w:val="006A07D4"/>
    <w:rsid w:val="006A1363"/>
    <w:rsid w:val="006A301C"/>
    <w:rsid w:val="006A3377"/>
    <w:rsid w:val="006A3863"/>
    <w:rsid w:val="006B1EBC"/>
    <w:rsid w:val="006B5600"/>
    <w:rsid w:val="006C703C"/>
    <w:rsid w:val="006E463B"/>
    <w:rsid w:val="006E67E3"/>
    <w:rsid w:val="006F0822"/>
    <w:rsid w:val="006F21AE"/>
    <w:rsid w:val="006F30C7"/>
    <w:rsid w:val="006F40AB"/>
    <w:rsid w:val="006F492A"/>
    <w:rsid w:val="00700B2C"/>
    <w:rsid w:val="00700F68"/>
    <w:rsid w:val="00711997"/>
    <w:rsid w:val="0071781A"/>
    <w:rsid w:val="00721301"/>
    <w:rsid w:val="00722110"/>
    <w:rsid w:val="0072597C"/>
    <w:rsid w:val="00730EC9"/>
    <w:rsid w:val="00730F42"/>
    <w:rsid w:val="0074067D"/>
    <w:rsid w:val="007409F0"/>
    <w:rsid w:val="00741469"/>
    <w:rsid w:val="00746195"/>
    <w:rsid w:val="00765066"/>
    <w:rsid w:val="0077230B"/>
    <w:rsid w:val="0077594E"/>
    <w:rsid w:val="00777212"/>
    <w:rsid w:val="007802AD"/>
    <w:rsid w:val="00786272"/>
    <w:rsid w:val="00795A68"/>
    <w:rsid w:val="007963D1"/>
    <w:rsid w:val="007A609D"/>
    <w:rsid w:val="007B0242"/>
    <w:rsid w:val="007B4695"/>
    <w:rsid w:val="007C11F3"/>
    <w:rsid w:val="007C3C82"/>
    <w:rsid w:val="007C42D2"/>
    <w:rsid w:val="007D7755"/>
    <w:rsid w:val="007E34BD"/>
    <w:rsid w:val="007E5558"/>
    <w:rsid w:val="007E766B"/>
    <w:rsid w:val="007F0E76"/>
    <w:rsid w:val="007F1118"/>
    <w:rsid w:val="007F228C"/>
    <w:rsid w:val="008000A1"/>
    <w:rsid w:val="00811781"/>
    <w:rsid w:val="00821D9D"/>
    <w:rsid w:val="008225B4"/>
    <w:rsid w:val="008258DD"/>
    <w:rsid w:val="00826F32"/>
    <w:rsid w:val="008369E0"/>
    <w:rsid w:val="0083781C"/>
    <w:rsid w:val="00841114"/>
    <w:rsid w:val="008416BC"/>
    <w:rsid w:val="00841E56"/>
    <w:rsid w:val="00843E8C"/>
    <w:rsid w:val="00844961"/>
    <w:rsid w:val="008714E4"/>
    <w:rsid w:val="00872B6F"/>
    <w:rsid w:val="008769DA"/>
    <w:rsid w:val="008845D1"/>
    <w:rsid w:val="00884692"/>
    <w:rsid w:val="0089076B"/>
    <w:rsid w:val="008929EC"/>
    <w:rsid w:val="008943B7"/>
    <w:rsid w:val="008A1DC5"/>
    <w:rsid w:val="008A362C"/>
    <w:rsid w:val="008B0A62"/>
    <w:rsid w:val="008B14CA"/>
    <w:rsid w:val="008B1566"/>
    <w:rsid w:val="008B271E"/>
    <w:rsid w:val="008B4421"/>
    <w:rsid w:val="008C2E5B"/>
    <w:rsid w:val="008D2295"/>
    <w:rsid w:val="008D26D4"/>
    <w:rsid w:val="008D66AE"/>
    <w:rsid w:val="008D6E12"/>
    <w:rsid w:val="008E00BC"/>
    <w:rsid w:val="008E46FE"/>
    <w:rsid w:val="008F0CB7"/>
    <w:rsid w:val="009000E4"/>
    <w:rsid w:val="00903D50"/>
    <w:rsid w:val="00913059"/>
    <w:rsid w:val="00920AA2"/>
    <w:rsid w:val="00933356"/>
    <w:rsid w:val="00933B1A"/>
    <w:rsid w:val="00941835"/>
    <w:rsid w:val="00944D2B"/>
    <w:rsid w:val="00947C67"/>
    <w:rsid w:val="00951059"/>
    <w:rsid w:val="00951C7C"/>
    <w:rsid w:val="00955446"/>
    <w:rsid w:val="009622CC"/>
    <w:rsid w:val="00962E7C"/>
    <w:rsid w:val="0096334D"/>
    <w:rsid w:val="00966180"/>
    <w:rsid w:val="00980BCE"/>
    <w:rsid w:val="0098628F"/>
    <w:rsid w:val="00990328"/>
    <w:rsid w:val="009A66CF"/>
    <w:rsid w:val="009C106B"/>
    <w:rsid w:val="009E0C55"/>
    <w:rsid w:val="009E1D5F"/>
    <w:rsid w:val="009F480C"/>
    <w:rsid w:val="009F7EA0"/>
    <w:rsid w:val="00A05514"/>
    <w:rsid w:val="00A07478"/>
    <w:rsid w:val="00A16168"/>
    <w:rsid w:val="00A20508"/>
    <w:rsid w:val="00A232C2"/>
    <w:rsid w:val="00A31FD0"/>
    <w:rsid w:val="00A36F11"/>
    <w:rsid w:val="00A4143F"/>
    <w:rsid w:val="00A44453"/>
    <w:rsid w:val="00A46A67"/>
    <w:rsid w:val="00A50006"/>
    <w:rsid w:val="00A57F26"/>
    <w:rsid w:val="00A66752"/>
    <w:rsid w:val="00A675B6"/>
    <w:rsid w:val="00A82215"/>
    <w:rsid w:val="00A82C2F"/>
    <w:rsid w:val="00A93FF7"/>
    <w:rsid w:val="00A9512F"/>
    <w:rsid w:val="00AA3AE0"/>
    <w:rsid w:val="00AC218D"/>
    <w:rsid w:val="00AC4A09"/>
    <w:rsid w:val="00AC6C3F"/>
    <w:rsid w:val="00AD0147"/>
    <w:rsid w:val="00AD18A6"/>
    <w:rsid w:val="00AE2B04"/>
    <w:rsid w:val="00AE4E24"/>
    <w:rsid w:val="00AF1297"/>
    <w:rsid w:val="00AF1C8B"/>
    <w:rsid w:val="00B007ED"/>
    <w:rsid w:val="00B01652"/>
    <w:rsid w:val="00B12436"/>
    <w:rsid w:val="00B12AB0"/>
    <w:rsid w:val="00B16A6B"/>
    <w:rsid w:val="00B203D9"/>
    <w:rsid w:val="00B232E8"/>
    <w:rsid w:val="00B36070"/>
    <w:rsid w:val="00B37954"/>
    <w:rsid w:val="00B45EB6"/>
    <w:rsid w:val="00B554A1"/>
    <w:rsid w:val="00B61FA4"/>
    <w:rsid w:val="00B63150"/>
    <w:rsid w:val="00B65DEF"/>
    <w:rsid w:val="00B7043E"/>
    <w:rsid w:val="00B71AB0"/>
    <w:rsid w:val="00B725BC"/>
    <w:rsid w:val="00B726BF"/>
    <w:rsid w:val="00B92A72"/>
    <w:rsid w:val="00B95147"/>
    <w:rsid w:val="00B952B9"/>
    <w:rsid w:val="00B9714B"/>
    <w:rsid w:val="00BA0972"/>
    <w:rsid w:val="00BA4B8E"/>
    <w:rsid w:val="00BD5514"/>
    <w:rsid w:val="00BD7E77"/>
    <w:rsid w:val="00BE2911"/>
    <w:rsid w:val="00BF0BA8"/>
    <w:rsid w:val="00BF1A7A"/>
    <w:rsid w:val="00BF2CD8"/>
    <w:rsid w:val="00BF70FF"/>
    <w:rsid w:val="00C03328"/>
    <w:rsid w:val="00C07607"/>
    <w:rsid w:val="00C1293B"/>
    <w:rsid w:val="00C1325D"/>
    <w:rsid w:val="00C13D09"/>
    <w:rsid w:val="00C20F4E"/>
    <w:rsid w:val="00C32178"/>
    <w:rsid w:val="00C36638"/>
    <w:rsid w:val="00C37DBF"/>
    <w:rsid w:val="00C43291"/>
    <w:rsid w:val="00C432D1"/>
    <w:rsid w:val="00C45881"/>
    <w:rsid w:val="00C45CE8"/>
    <w:rsid w:val="00C47862"/>
    <w:rsid w:val="00C6116D"/>
    <w:rsid w:val="00C6247C"/>
    <w:rsid w:val="00C62E56"/>
    <w:rsid w:val="00C7399F"/>
    <w:rsid w:val="00C73EE8"/>
    <w:rsid w:val="00C80CDA"/>
    <w:rsid w:val="00C813BE"/>
    <w:rsid w:val="00C85376"/>
    <w:rsid w:val="00C967BB"/>
    <w:rsid w:val="00CA7947"/>
    <w:rsid w:val="00CB1F8A"/>
    <w:rsid w:val="00CB302C"/>
    <w:rsid w:val="00CC675A"/>
    <w:rsid w:val="00CE4699"/>
    <w:rsid w:val="00CE5B71"/>
    <w:rsid w:val="00CE60D9"/>
    <w:rsid w:val="00CF2FEC"/>
    <w:rsid w:val="00CF7583"/>
    <w:rsid w:val="00D006E0"/>
    <w:rsid w:val="00D01E86"/>
    <w:rsid w:val="00D04AF5"/>
    <w:rsid w:val="00D07B7D"/>
    <w:rsid w:val="00D12268"/>
    <w:rsid w:val="00D143E9"/>
    <w:rsid w:val="00D22281"/>
    <w:rsid w:val="00D224A9"/>
    <w:rsid w:val="00D25BE2"/>
    <w:rsid w:val="00D26F89"/>
    <w:rsid w:val="00D3635C"/>
    <w:rsid w:val="00D42397"/>
    <w:rsid w:val="00D42F8B"/>
    <w:rsid w:val="00D436A8"/>
    <w:rsid w:val="00D4407E"/>
    <w:rsid w:val="00D4499A"/>
    <w:rsid w:val="00D50BB6"/>
    <w:rsid w:val="00D63BBA"/>
    <w:rsid w:val="00D6741A"/>
    <w:rsid w:val="00D712E2"/>
    <w:rsid w:val="00D71E2E"/>
    <w:rsid w:val="00D76192"/>
    <w:rsid w:val="00D7653B"/>
    <w:rsid w:val="00D82576"/>
    <w:rsid w:val="00D87379"/>
    <w:rsid w:val="00D93806"/>
    <w:rsid w:val="00D93B88"/>
    <w:rsid w:val="00D94F16"/>
    <w:rsid w:val="00D97102"/>
    <w:rsid w:val="00DA5BA7"/>
    <w:rsid w:val="00DB0BB9"/>
    <w:rsid w:val="00DB1299"/>
    <w:rsid w:val="00DB1675"/>
    <w:rsid w:val="00DB48EA"/>
    <w:rsid w:val="00DB5098"/>
    <w:rsid w:val="00DC1C6E"/>
    <w:rsid w:val="00DC3338"/>
    <w:rsid w:val="00DC53E8"/>
    <w:rsid w:val="00DD6261"/>
    <w:rsid w:val="00DE0119"/>
    <w:rsid w:val="00DE06E5"/>
    <w:rsid w:val="00DF3CE0"/>
    <w:rsid w:val="00E0269A"/>
    <w:rsid w:val="00E115C3"/>
    <w:rsid w:val="00E17DBF"/>
    <w:rsid w:val="00E22C68"/>
    <w:rsid w:val="00E44BA5"/>
    <w:rsid w:val="00E53C08"/>
    <w:rsid w:val="00E6102C"/>
    <w:rsid w:val="00E72507"/>
    <w:rsid w:val="00E83533"/>
    <w:rsid w:val="00E84DC0"/>
    <w:rsid w:val="00E856C3"/>
    <w:rsid w:val="00E91F3D"/>
    <w:rsid w:val="00EA2EA7"/>
    <w:rsid w:val="00EA5089"/>
    <w:rsid w:val="00EA7C69"/>
    <w:rsid w:val="00EB4B59"/>
    <w:rsid w:val="00EC0D00"/>
    <w:rsid w:val="00EC5DC3"/>
    <w:rsid w:val="00EE4CA8"/>
    <w:rsid w:val="00EE697A"/>
    <w:rsid w:val="00EF6352"/>
    <w:rsid w:val="00F06A53"/>
    <w:rsid w:val="00F073F8"/>
    <w:rsid w:val="00F10760"/>
    <w:rsid w:val="00F143D3"/>
    <w:rsid w:val="00F26D7D"/>
    <w:rsid w:val="00F27313"/>
    <w:rsid w:val="00F47336"/>
    <w:rsid w:val="00F475C3"/>
    <w:rsid w:val="00F50CE5"/>
    <w:rsid w:val="00F6798B"/>
    <w:rsid w:val="00F7280D"/>
    <w:rsid w:val="00F77405"/>
    <w:rsid w:val="00F90DFA"/>
    <w:rsid w:val="00F94AC2"/>
    <w:rsid w:val="00FA0281"/>
    <w:rsid w:val="00FB1F9C"/>
    <w:rsid w:val="00FB6F9F"/>
    <w:rsid w:val="00FE2E62"/>
    <w:rsid w:val="00FE761D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6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CB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0B2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A1363"/>
    <w:rPr>
      <w:color w:val="0563C1" w:themeColor="hyperlink"/>
      <w:u w:val="single"/>
    </w:rPr>
  </w:style>
  <w:style w:type="character" w:customStyle="1" w:styleId="watch-title">
    <w:name w:val="watch-title"/>
    <w:basedOn w:val="Policepardfaut"/>
    <w:rsid w:val="006A1363"/>
    <w:rPr>
      <w:sz w:val="24"/>
      <w:szCs w:val="24"/>
      <w:bdr w:val="none" w:sz="0" w:space="0" w:color="auto" w:frame="1"/>
      <w:shd w:val="clear" w:color="auto" w:fill="auto"/>
    </w:rPr>
  </w:style>
  <w:style w:type="character" w:styleId="Lienhypertextesuivivisit">
    <w:name w:val="FollowedHyperlink"/>
    <w:basedOn w:val="Policepardfaut"/>
    <w:uiPriority w:val="99"/>
    <w:semiHidden/>
    <w:unhideWhenUsed/>
    <w:rsid w:val="00F94AC2"/>
    <w:rPr>
      <w:color w:val="954F72" w:themeColor="followedHyperlink"/>
      <w:u w:val="single"/>
    </w:rPr>
  </w:style>
  <w:style w:type="paragraph" w:customStyle="1" w:styleId="Default">
    <w:name w:val="Default"/>
    <w:rsid w:val="00DC5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DC53E8"/>
    <w:rPr>
      <w:b/>
      <w:bCs/>
    </w:rPr>
  </w:style>
  <w:style w:type="paragraph" w:styleId="NormalWeb">
    <w:name w:val="Normal (Web)"/>
    <w:basedOn w:val="Normal"/>
    <w:uiPriority w:val="99"/>
    <w:unhideWhenUsed/>
    <w:rsid w:val="008449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Latifa</dc:creator>
  <cp:keywords/>
  <dc:description/>
  <cp:lastModifiedBy>Utilisateur Windows</cp:lastModifiedBy>
  <cp:revision>39</cp:revision>
  <cp:lastPrinted>2019-04-12T16:14:00Z</cp:lastPrinted>
  <dcterms:created xsi:type="dcterms:W3CDTF">2019-04-12T16:29:00Z</dcterms:created>
  <dcterms:modified xsi:type="dcterms:W3CDTF">2020-10-23T12:28:00Z</dcterms:modified>
</cp:coreProperties>
</file>